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B1A44" w14:textId="5AEF86FA" w:rsidR="00AE25E2" w:rsidRPr="0040055C" w:rsidRDefault="008F7CB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0661F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0661F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A0661F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5607764E" w14:textId="77777777" w:rsidR="0086581E" w:rsidRPr="006135C0" w:rsidRDefault="0086581E" w:rsidP="0086581E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77527536" w14:textId="77777777" w:rsidR="0086581E" w:rsidRPr="006135C0" w:rsidRDefault="0086581E" w:rsidP="0086581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1678185" w14:textId="479E87FB" w:rsidR="0086581E" w:rsidRPr="006135C0" w:rsidRDefault="0086581E" w:rsidP="0086581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70BBB48B" w14:textId="6A86C6B7" w:rsidR="00AE25E2" w:rsidRPr="006135C0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41F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741FD7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6C0A2A3C" w14:textId="77777777" w:rsidR="001E61D4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1B7841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D0335CF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F342355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E3C6B9D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EF949EB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5C9574CA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CAE60F7" w14:textId="77777777" w:rsidR="00CF1DCF" w:rsidRPr="00C50925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8CAE00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A01A04C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B6F542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08FC667D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55F488B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12E0DB5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ED08CD3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93610C3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1852857A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0D7521E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76169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4DD349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4AF59FB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61BD073" w14:textId="77777777" w:rsidR="00CF1DCF" w:rsidRPr="00C50925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4187A9C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7A247A4D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474CEB0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02A135F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605275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2DB605" w14:textId="77777777" w:rsidR="00346DFD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6ACCBF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E1976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1E9E02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3448F8D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E7ED3E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12950F0E" w14:textId="77777777" w:rsidR="003F1F00" w:rsidRPr="00F637A2" w:rsidRDefault="008F7CB8" w:rsidP="003F1F0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7B6F4B8C" w14:textId="77777777" w:rsidR="003F1F00" w:rsidRDefault="008F7CB8" w:rsidP="003F1F0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14:paraId="77B2344A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【活動一】習唱〈說哈囉〉</w:t>
            </w:r>
          </w:p>
          <w:p w14:paraId="0A8CF399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習唱〈說哈囉〉，教師範唱，讓學生逐句模唱；熟悉曲調並熟練歌詞後再跟著伴奏演唱。</w:t>
            </w:r>
          </w:p>
          <w:p w14:paraId="5C69D9AC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將歌詞中的「說哈囉」改為其他的歌詞，分組以創作的歌詞演唱〈說哈囉〉。</w:t>
            </w:r>
          </w:p>
          <w:p w14:paraId="63D071F3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認識四分音符與八分音符</w:t>
            </w:r>
          </w:p>
          <w:p w14:paraId="4EB068A5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習念念謠〈阿公拍電腦〉</w:t>
            </w:r>
          </w:p>
          <w:p w14:paraId="60AB54F6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教師任意組合和節奏，讓學生分組上臺拍奏。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E74519" w14:textId="77777777" w:rsidR="00346DFD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E52A0DA" w14:textId="77777777"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2F1C40D" w14:textId="77777777"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FFB267A" w14:textId="77777777" w:rsidR="00346DFD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0FFE49F" w14:textId="77777777" w:rsidR="00FA3F0F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3F27A7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851AE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0AFB5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FC6505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272C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C43477" w14:textId="77777777" w:rsidR="00346DFD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81D81B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05093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2F3F596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2C547BFD" w14:textId="77777777" w:rsidR="008A61C5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402550A8" w14:textId="77777777" w:rsidR="008A61C5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察顏觀色</w:t>
            </w:r>
          </w:p>
          <w:p w14:paraId="72941C43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【活動一】察「顏」觀「色」</w:t>
            </w:r>
          </w:p>
          <w:p w14:paraId="370D315F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教師提問：「生活中有不同的顏色，你看到了哪一些呢？」請學生思考並回應。</w:t>
            </w:r>
          </w:p>
          <w:p w14:paraId="102BED3F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教師提問：「課本上有不同的顏色，你可以在哪裡找到這些顏色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呢？」請學生思考並回應。</w:t>
            </w:r>
          </w:p>
          <w:p w14:paraId="0039344D" w14:textId="77777777"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進行「變色龍」遊戲：利用附件貼紙與教室的實物配對貼好，讓學生分組進行貼貼紙出題及找出貼紙來解題。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81A1B" w14:textId="77777777" w:rsidR="00346DFD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2E5720" w14:textId="77777777"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14:paraId="6FD13C44" w14:textId="77777777"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01EE25" w14:textId="77777777"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6A19DB94" w14:textId="77777777"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D09AA4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6D787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58804E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E3089E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D8A0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D1ACF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AE63DA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D7FE0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0239C5D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7D677469" w14:textId="77777777"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04E9DFE7" w14:textId="77777777"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信任好朋友</w:t>
            </w:r>
          </w:p>
          <w:p w14:paraId="1B3F5FC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【活動一】表演藝術大會串</w:t>
            </w:r>
          </w:p>
          <w:p w14:paraId="694A64B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教師提問：「你看過表演嗎？什麼樣的表演？在哪裡看的呢？」將班上學生分為兩組，也將黑板分成兩部分，計時五分鐘，請上來黑板上寫下你看過或是知道的表演種類或名稱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例如：歌仔戲、舞龍舞獅、布袋戲、音樂演奏、兒童劇、扯鈴、國劇、舞蹈、相聲、魔術、陣頭等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606408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和學生討論黑板上的表演，並分享觀賞經驗。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E76865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9CB83F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754FC4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25F6D9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1FBFC8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B12BD5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8F7687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766FB751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1276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8C7556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3A7E398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771253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6AAC910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7944BDA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5D2C1F55" w14:textId="77777777" w:rsidR="00935D90" w:rsidRPr="008A61C5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00BAE94F" w14:textId="77777777"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14:paraId="1D951E9E" w14:textId="77777777" w:rsidR="00935D90" w:rsidRPr="00F637A2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【活動二】習念〈一起玩遊戲〉</w:t>
            </w:r>
          </w:p>
          <w:p w14:paraId="7CC45F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習念〈一起玩遊戲〉教師範念，學生分句模念，熟練後，讓學生邊唱邊打節奏練習，接著將全班分兩組，一組打固定拍，另一組拍打念謠節奏，完成合奏。</w:t>
            </w:r>
          </w:p>
          <w:p w14:paraId="149471E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認識小節線與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拍，請學生兩個人一組，練習拍奏並互相聆聽是否拍出清楚的四拍子力度。</w:t>
            </w:r>
          </w:p>
          <w:p w14:paraId="1DE14E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認識拍號後，教師引導學生在課本的空格中貼上節奏貼紙。</w:t>
            </w:r>
          </w:p>
          <w:p w14:paraId="679AEF0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拍一拍自己創作的節奏，並要有力度的變化。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1376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E479CC0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C5530EA" w14:textId="77777777" w:rsidR="00935D90" w:rsidRPr="00F637A2" w:rsidRDefault="008F7CB8" w:rsidP="000E47F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B425F9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2C59205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23B255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21546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542C9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E2CC2E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63CEB0F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179BA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5B638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A061D7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7A630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4D9AFB2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4DA0E2C6" w14:textId="77777777" w:rsidR="00935D90" w:rsidRPr="00B171BE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3028B234" w14:textId="77777777"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搭一座彩虹橋</w:t>
            </w:r>
          </w:p>
          <w:p w14:paraId="24493A6D" w14:textId="77777777"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【活動二】搭一座彩虹橋</w:t>
            </w:r>
          </w:p>
          <w:p w14:paraId="285330A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教師：「可以從哪裡找到彩虹的顏色呢？」請學生思考並回應。</w:t>
            </w:r>
          </w:p>
          <w:p w14:paraId="1A7E545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將學生分組後，共同進行分類、排列、固定的活動。</w:t>
            </w:r>
          </w:p>
          <w:p w14:paraId="7B75F64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請學生事先收集彩虹各色的物品，並依照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P53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的步驟將物品分類、排列、固定，完成屬於自己的彩虹作品創作。</w:t>
            </w:r>
          </w:p>
          <w:p w14:paraId="7776D55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教師將學生作品於黑板上或在教室裡組合成彩虹橋。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E4587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7233EB9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E2A297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428536B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各色回收物</w:t>
            </w:r>
          </w:p>
          <w:p w14:paraId="0B90A95B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47BDB53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3DED34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265D31A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0459C3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987DD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C4B3AB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34D6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BB191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DBEE69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FA026A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DF70CA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19AD9A3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3403171D" w14:textId="77777777"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759A7E29" w14:textId="77777777"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信任我的好朋友</w:t>
            </w:r>
          </w:p>
          <w:p w14:paraId="42E6E7C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【活動一】變形蟲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2F57758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將全班分成表演組與觀眾組。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請表演組其中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人先當變形蟲，其他人則是保護膜。</w:t>
            </w:r>
          </w:p>
          <w:p w14:paraId="494445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試著在不發出聲音彼此溝通的情況下，變形蟲必須在教室四處移動。記得動作要緩慢，要讓保護膜一直維持在變形蟲外圍。</w:t>
            </w:r>
          </w:p>
          <w:p w14:paraId="5B1EFC0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待變形蟲能順利移動後，可請變形蟲與保護膜的同學對調任務。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B8991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AD54EA3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43689C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5134F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56AE4F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0DEB8C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B62F34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7E1C780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8993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25C85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F82A82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27B0E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5E764D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913817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C5B70E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0B071541" w14:textId="77777777" w:rsidR="00935D90" w:rsidRPr="00B171BE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29C70F18" w14:textId="77777777"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14:paraId="549AD333" w14:textId="77777777"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【活動三】習念〈五線譜〉</w:t>
            </w:r>
          </w:p>
          <w:p w14:paraId="52A5304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教師範念〈五線譜〉後，再分句範念，學生模念，熟練後，讓學生邊唱邊打節奏練習。</w:t>
            </w:r>
          </w:p>
          <w:p w14:paraId="263B05F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觀察五線譜，五條線的順序是由高到低還是由低到高？</w:t>
            </w:r>
          </w:p>
          <w:p w14:paraId="415FADB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依照課本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P14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的說明，練習高音譜號的寫法。</w:t>
            </w:r>
          </w:p>
          <w:p w14:paraId="0E98240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教師示範ㄙㄛ音和ㄇㄧ音的手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號，請學生跟著邊唱邊做手號。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AB764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5E6BD5F" w14:textId="77777777" w:rsidR="00935D90" w:rsidRPr="00F637A2" w:rsidRDefault="008F7CB8" w:rsidP="002A09DD">
            <w:pPr>
              <w:snapToGrid w:val="0"/>
              <w:ind w:firstLine="3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FFBA4F9" w14:textId="77777777" w:rsidR="00935D90" w:rsidRPr="00F637A2" w:rsidRDefault="008F7CB8" w:rsidP="000E47FD">
            <w:pPr>
              <w:snapToGrid w:val="0"/>
              <w:rPr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F4DEE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417A32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9DBC0B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1E7D6F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D1AD4A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95D50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2BE266AC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28406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EC661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F169E2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1BF52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43D1D78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64457B14" w14:textId="77777777"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588F9AD6" w14:textId="77777777" w:rsidR="00935D90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色彩大拼盤</w:t>
            </w:r>
          </w:p>
          <w:p w14:paraId="1833E527" w14:textId="77777777"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【活動三】色彩大拼盤</w:t>
            </w:r>
          </w:p>
          <w:p w14:paraId="19EAC1B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教師：「你能找到和圖片顏色相似的粉蠟筆嗎？」</w:t>
            </w:r>
          </w:p>
          <w:p w14:paraId="5E174ED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教師示範類似色粉蠟筆及對比色的混色效果，並鼓勵學生使用。</w:t>
            </w:r>
          </w:p>
          <w:p w14:paraId="3F379BF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教師：「在格子裡試著以粉蠟筆混合並塗滿類似色，你發現了什麼？」請學生思考並回應。可引導學生覺察可以自己創造和周圍相似卻不同的顏色。</w:t>
            </w:r>
          </w:p>
          <w:p w14:paraId="5368209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教師提問：「你覺得塗完色彩拼盤之後，畫面看起來的感覺如何？」請學生思考並回應。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B7E97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6858B66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1C418ED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A1280B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52E0AA7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FF7B99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D96EDE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2329FC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7A570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3A8DB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B5BCCC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BCC78B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E40C13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0540B9D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1F272230" w14:textId="77777777"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3B57492E" w14:textId="77777777"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信任我的好朋友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【活動一】變形蟲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1E9F36F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教師提問：「保護膜可以怎麼幫助變形蟲移動？變形蟲怎麼做，保護膜才不會破裂？有什麼需要注意的事項？怎麼樣互相協助才能移動得又快又安全呢？」</w:t>
            </w:r>
          </w:p>
          <w:p w14:paraId="5D0C5F9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教師問觀眾：「你看到什麼危險的行為，又看到什麼技巧呢？有什麼方式可以進行得更順利？」</w:t>
            </w:r>
          </w:p>
          <w:p w14:paraId="3EBD31F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分享與討論：「你信任你的保護膜嗎？為什麼？保護膜有什麼功能？如果你是保護膜，你會怎麼做讓這個遊戲更安全？」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32134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1AD9D2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023225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EE8F6F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A5629C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68DBA4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62FB00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E80B0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7A01A094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3B327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69C51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7BBE95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EF469F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回應聆聽的感受。</w:t>
            </w:r>
          </w:p>
          <w:p w14:paraId="719289D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1DBDE34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18C4F83B" w14:textId="77777777"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第一單元音樂在哪裡？</w:t>
            </w:r>
          </w:p>
          <w:p w14:paraId="5773B651" w14:textId="77777777" w:rsidR="00935D90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找朋友玩遊戲</w:t>
            </w:r>
          </w:p>
          <w:p w14:paraId="0D2614D3" w14:textId="77777777"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【活動一】習唱〈找朋友〉</w:t>
            </w:r>
          </w:p>
          <w:p w14:paraId="08F99C8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認識二分音符：引導學生在〈找朋友〉的譜例中找出二分音符，介紹二分音符的時值。</w:t>
            </w:r>
          </w:p>
          <w:p w14:paraId="6AF596A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教師以兩小節為單位，範唱〈找朋友〉音名旋律，學生跟著模仿習唱。</w:t>
            </w:r>
          </w:p>
          <w:p w14:paraId="6AA1F27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教師播放〈找朋友〉，找一位學生和教師一起依照課本的律動動作順序，示範一次動作，再全班練習。</w:t>
            </w:r>
          </w:p>
          <w:p w14:paraId="61E093A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人一組，一邊演唱〈找朋友〉，一邊律動。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8C68B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9B3862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5CEEF15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EB6A62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01243B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7BBEFC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FEAD00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3C815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75E8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0CA253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3BC3DE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7A02C3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56CC737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7C76C5C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38ED89B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4A18A6D2" w14:textId="77777777"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送你一份禮物</w:t>
            </w:r>
          </w:p>
          <w:p w14:paraId="2EC4B183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【活動四】送你一份禮物</w:t>
            </w:r>
          </w:p>
          <w:p w14:paraId="4ADAC5A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請學生觀察全新的粉蠟筆或是其他種類顏料的排列方式。</w:t>
            </w:r>
          </w:p>
          <w:p w14:paraId="45DD9A6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教師：「你發現有什麼排列的規則嗎？」請學生討論可能原因為何？</w:t>
            </w:r>
          </w:p>
          <w:p w14:paraId="6179D34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請學生用類似色來進行禮物盒設計。鼓勵學生使用不同的點、線元素來進行隔間。</w:t>
            </w:r>
          </w:p>
          <w:p w14:paraId="19AB7E4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請學生思考要送禮物盒給誰？為什麼想要送禮物給他？你想要表達什麼情緒？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1711D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149F4E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3D30354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D78924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5906B1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068F4F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589CC78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8D0E2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5D50C7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6F0995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738890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EEDB1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3FD194E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649DD32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3AB7B65C" w14:textId="77777777"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34DBB02E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【活動一】放大縮小哈哈鏡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6B02967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請一位同學上臺，跟著教師的手勢，表演臉部五官的放大縮小。</w:t>
            </w:r>
          </w:p>
          <w:p w14:paraId="5D54726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教師提問：「你能將臉部表情放大或縮小嗎？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肢體動作放或情緒也能放大縮小嗎？」</w:t>
            </w:r>
          </w:p>
          <w:p w14:paraId="0BB5EBC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教師歸納：在舞臺上表演需要將動作放大，因為能讓觀眾覺得情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緒較為強烈，表演戲劇的效果會更好。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221B2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77E742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2EF84C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9C589C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A447C10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0585A4D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8080B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656B6C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BD70C5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40133F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D33FDE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14:paraId="6E9F3E1C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6E1E99CD" w14:textId="77777777"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找朋友玩遊戲</w:t>
            </w:r>
          </w:p>
          <w:p w14:paraId="26FF4163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【活動二】習唱〈大家都是好朋友〉</w:t>
            </w:r>
          </w:p>
          <w:p w14:paraId="297C4CC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聆聽〈大家都是好朋友〉，引導學生感受歌曲拍子的律動。</w:t>
            </w:r>
          </w:p>
          <w:p w14:paraId="209B4C8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教師以樂句為單位，範唱〈大家都是好朋友〉音名旋律，學生跟著模仿習唱。</w:t>
            </w:r>
          </w:p>
          <w:p w14:paraId="00D2F09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熟練旋律後，邊唱邊拍節奏，加上歌詞習唱，並反覆練習。</w:t>
            </w:r>
          </w:p>
          <w:p w14:paraId="3765ABA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拍打語言節奏，並念念看課本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P19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水果的名稱連連看，找到和水果名稱相對應的節奏。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5E4E1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DA632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81BB493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9EB5593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43ED102" w14:textId="77777777" w:rsidR="00935D90" w:rsidRPr="00F637A2" w:rsidRDefault="008F7CB8" w:rsidP="004A60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8E4DCB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EF4520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DFB2E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84350D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5714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D628E6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FEBB92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12BC0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3696F13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57AFAB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9518C5C" w14:textId="77777777"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18826BA2" w14:textId="77777777"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我的天空</w:t>
            </w:r>
          </w:p>
          <w:p w14:paraId="5E67E0E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【活動五】我的天空</w:t>
            </w:r>
          </w:p>
          <w:p w14:paraId="522B902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請學生回想與觀察不同時刻的天空、不同地點的天空、不同氣候的天空的經驗。</w:t>
            </w:r>
          </w:p>
          <w:p w14:paraId="6C44FAC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請學生嘗試進行粉蠟筆單色塗、手抹、疊色的練習。</w:t>
            </w:r>
          </w:p>
          <w:p w14:paraId="2D55BEB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請學生在課本上初步嘗試後，利用圖畫紙進行練習。</w:t>
            </w:r>
          </w:p>
          <w:p w14:paraId="4D82809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教師：「請告訴大家你的天空是什麼心情？」請學生思考並回應。</w:t>
            </w:r>
          </w:p>
          <w:p w14:paraId="228D1D3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教師將學生作品集中保留至任務七，結合兩個任務的作品為一完整的創作。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A5BAF1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0176BB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4A34D33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6797419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0BD081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EEB3A7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12E82E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05FCC8C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6371CC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C1D7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B1741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0BF1B6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E8A123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EA51E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4554D70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2CAAFD0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4C7B135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4BE5EE48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【活動一】放大縮小哈哈鏡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4EF32A8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教師提問：「身體還有哪些地方也可以表演放大縮小呢？」</w:t>
            </w:r>
          </w:p>
          <w:p w14:paraId="61B460B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請學生上臺，選擇一個經典故事，讓學生用停格畫面表現出來。</w:t>
            </w:r>
          </w:p>
          <w:p w14:paraId="5FEFA2E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請一位學生來做操控者，將變大變小的速度變慢，也增加大小動作的停留時間。</w:t>
            </w:r>
          </w:p>
          <w:p w14:paraId="074A326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教師提問：「想一想，縮小、正常版跟放大的動作，有什麼不同？會給觀眾什麼感覺？」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7C0D6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61C0C66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D14A448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BEF485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5B6A71E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B35F340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AABA2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80057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C5EC96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62259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1F4957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5BC082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0359B9A5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24339B14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6AD10137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【活動三】欣賞〈驚愕交響曲〉</w:t>
            </w:r>
          </w:p>
          <w:p w14:paraId="6F2888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教師播放〈驚愕交響曲〉第二樂章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段曲調。</w:t>
            </w:r>
          </w:p>
          <w:p w14:paraId="010D4BE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教師提問：「海頓運用了什麼音樂元素表現驚愕的效果？」。</w:t>
            </w:r>
          </w:p>
          <w:p w14:paraId="762562D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哼唱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段主題曲調，指出對應的圖形譜。</w:t>
            </w:r>
          </w:p>
          <w:p w14:paraId="134D92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段主題曲調，配合譜例，隨著旋律一起畫出曲調線條。</w:t>
            </w:r>
          </w:p>
          <w:p w14:paraId="220D0B3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肢體創作：引導學生找尋各段音樂的特質，創作不同的肢體動作表現曲調來律動。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73265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19406F9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6DC269F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6C2630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A5DCA8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B2FDA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E841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A211E9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39EBC4D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FAC90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B43E63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00CA3C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7066A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181EA07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9FD951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404E9516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21BA4A21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藝術家的天空</w:t>
            </w:r>
          </w:p>
          <w:p w14:paraId="02BAA55D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【活動六】藝術家的天空</w:t>
            </w:r>
          </w:p>
          <w:p w14:paraId="4D669E4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教師提問：「想到天空，你會想到什麼顏色？」</w:t>
            </w:r>
          </w:p>
          <w:p w14:paraId="74D3CEA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欣賞與討論：請學生欣賞藝術家的作品，觀察藝術家是如何表現天空的顏色？</w:t>
            </w:r>
          </w:p>
          <w:p w14:paraId="7CACF0D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教師提問：「從這些作品中你發現了那些顏色？同樣表現天空，為什麼會有這麼多種的顏色？分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別代表藝術家什麼樣的情緒呢？說一說你觀察到的特色。」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9FEC88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41C618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59595265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14:paraId="52BAD81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4FFC2D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2E1A0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4C6ABB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4B5F81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958CF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FE8FAC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EDA7E9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F366CA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5F2EC6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03640BE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302A5B24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63F737F6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1E2AC7F0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【活動二】舞動伸展遊戲</w:t>
            </w:r>
          </w:p>
          <w:p w14:paraId="6A45076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教師敲手鼓，讓學生跟隨鼓聲速度在教室中走動。</w:t>
            </w:r>
          </w:p>
          <w:p w14:paraId="753A8DC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提醒學生要平均分散在空間中，如果哪個區域沒人，就要過去填補空間，但必須不停走動。</w:t>
            </w:r>
          </w:p>
          <w:p w14:paraId="625DF97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【活動三】吸吸磁鐵人</w:t>
            </w:r>
          </w:p>
          <w:p w14:paraId="4A37182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教師請學生將身體一個部位變成強力磁鐵。讓帶領者與跟隨者相連，並且在教室中走動。</w:t>
            </w:r>
          </w:p>
          <w:p w14:paraId="3EA566A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帶領者慢慢移動，讓跟隨者有低、中、高不同的高度。</w:t>
            </w:r>
          </w:p>
          <w:p w14:paraId="6A60FFF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討論：「你喜歡帶領還是被帶領？為什麼？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49AADC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32C8FDD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F97F83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41B05D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BBAEB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CED7A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7D80FDCD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6EE00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4EDF4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8D8ECC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FF7E0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893C61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68241702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4B9384B6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55723EA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【活動一】欣賞〈愛的禮讚〉</w:t>
            </w:r>
          </w:p>
          <w:p w14:paraId="2B09B42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聆聽樂曲：播放〈愛的禮讚〉以直笛演奏的樂曲，學生一邊聆聽，一邊隨樂曲自然擺動，並自由想像樂曲的情境。</w:t>
            </w:r>
          </w:p>
          <w:p w14:paraId="2E50340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認識直笛家族：教師播放教學影片，引導學生認識常見的直笛，配合本首直笛合奏曲，欣賞並介紹五種直笛的音色和外形。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E8A272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8ACC83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7895618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AB8C37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D2E8F1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E34DC7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CFAC3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B264D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77D212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34BF5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95C2E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A63585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040A0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3A4ADC8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4FA69F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5C0743C" w14:textId="77777777"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第三單元彩色的世界</w:t>
            </w:r>
          </w:p>
          <w:p w14:paraId="73380885" w14:textId="77777777"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大樹的衣裳</w:t>
            </w:r>
          </w:p>
          <w:p w14:paraId="47ABD7B8" w14:textId="77777777"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</w:p>
          <w:p w14:paraId="267F7B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教師引導：「仔細觀察，可以發現樹的姿態和色彩都不一樣。」</w:t>
            </w:r>
          </w:p>
          <w:p w14:paraId="03C4AA6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教師提問：「如果要幫大樹做一件衣裳，哪裡可以找到色紙？」</w:t>
            </w:r>
          </w:p>
          <w:p w14:paraId="2ACAC15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方式一：蒐集色紙</w:t>
            </w:r>
          </w:p>
          <w:p w14:paraId="3F67BA6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方式二：自己做色紙：可利用粉蠟筆易於混色的特性，利用橫塗、斜塗、螺旋塗等方式，完成不同色調與質感的色紙。</w:t>
            </w:r>
          </w:p>
          <w:p w14:paraId="0966400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請學生和同學交換報紙、雜誌、傳單，大家一起收集色紙、分類顏色。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B2509D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DCB603D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7E37EFC1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2F5B90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67C7E309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7A5DB186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色紙</w:t>
            </w:r>
          </w:p>
          <w:p w14:paraId="7770590A" w14:textId="77777777" w:rsidR="00935D90" w:rsidRPr="00F637A2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14:paraId="2C14BC1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學生互評</w:t>
            </w:r>
          </w:p>
          <w:p w14:paraId="3281522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63A06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B259AC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0CAEDBD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EFB5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9E411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F33847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66EA2A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D62A21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2BF0C90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4F5E1E96" w14:textId="77777777" w:rsidR="00935D90" w:rsidRPr="00287AB0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68C84E09" w14:textId="77777777" w:rsidR="00935D90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14:paraId="67669E89" w14:textId="77777777" w:rsidR="00935D90" w:rsidRPr="00F637A2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【活動四】鏡子遊戲</w:t>
            </w:r>
          </w:p>
          <w:p w14:paraId="66DCE3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將全班分為表演組與觀眾組。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在表演組中，請學生兩兩一組，一位為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，一位為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31E2C9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照鏡子，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是鏡子裡的影像。</w:t>
            </w:r>
          </w:p>
          <w:p w14:paraId="77A1632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教師提問：「要如何才能做到與照鏡子的人動作同步？」</w:t>
            </w:r>
          </w:p>
          <w:p w14:paraId="05651E1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【活動五】猜領袖</w:t>
            </w:r>
          </w:p>
          <w:p w14:paraId="1340333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全班進行猜領袖的活動，替換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3∼4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次直至全班掌握慢動作模仿的訣竅為止。</w:t>
            </w:r>
          </w:p>
          <w:p w14:paraId="20FAB80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教師提問：「要如何才能做到與領袖的動作同步？若增加動作複雜度，還是可以跟得上嗎？」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72AA9A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307A96A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7FB2EB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A3ACDF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CFD114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8D2E6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A3B170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4C13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1F154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D8106E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F2ED9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3792792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093D9958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1B307AD8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2DE57AF3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【活動二】認識直笛</w:t>
            </w:r>
          </w:p>
          <w:p w14:paraId="57AA84E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教師介紹直笛的外形與特色。</w:t>
            </w:r>
          </w:p>
          <w:p w14:paraId="43B8AC5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介紹直笛的拆裝與清潔方法</w:t>
            </w:r>
          </w:p>
          <w:p w14:paraId="1EB76D9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拆裝直笛時要以旋轉的方式拉出來或裝回去。</w:t>
            </w:r>
          </w:p>
          <w:p w14:paraId="7DF38B8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安裝直笛時，注意要將氣窗和笛孔對齊。</w:t>
            </w:r>
          </w:p>
          <w:p w14:paraId="033D705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教師提示學生直笛吹奏完後，要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保持乾淨，收在笛套裡。</w:t>
            </w:r>
          </w:p>
          <w:p w14:paraId="670ADA5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示範直笛的清潔方法。引導學生以不同的方法吹奏笛頭，模擬多樣的音色。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684D86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A72E473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4B2D04A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AED8FC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6B1D0E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EA7572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4C73F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AEDEDF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34CF646A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83597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8865337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43365B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2D1ACD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00E0970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30E1EF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FC5B6A8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14:paraId="2EFD0554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大樹的衣裳</w:t>
            </w:r>
          </w:p>
          <w:p w14:paraId="3BC22721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</w:p>
          <w:p w14:paraId="2263FE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教師提問：「試著回想大樹的姿態與色彩有哪些？」</w:t>
            </w:r>
          </w:p>
          <w:p w14:paraId="713A469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教師引導：可嘗試用剪刀剪出形狀，或是用手直接撕。教師提問：「兩種方法看起來有不同嗎？你比較喜歡哪一種？」請學生兩種方法都先動手嘗試過後，再思考並回應。</w:t>
            </w:r>
          </w:p>
          <w:p w14:paraId="63B2F36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樹的姿態有各式各樣，有一枝獨秀、更有多枝並茂，可鼓勵學生嘗試多元的自創變化樹型。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30D3F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4190B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655A77DA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5AB4D430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663D282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533A3D8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7C574A51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14:paraId="3BCB034E" w14:textId="77777777" w:rsidR="00935D90" w:rsidRPr="00F637A2" w:rsidRDefault="00295E23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764AA7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FC02A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6FF699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959A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0B20B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EF3C0A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832F09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54542A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D1ABA2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563B6C4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3D67662E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不一樣的情緒</w:t>
            </w:r>
          </w:p>
          <w:p w14:paraId="42C7B88B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【活動一】情緒大亂鬥</w:t>
            </w:r>
          </w:p>
          <w:p w14:paraId="02FF916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人一組，輪流上臺。每組上臺時教師低聲告知第一位學生要傳遞的情緒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例如：生氣、無聊、開心、害怕等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17ACFC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請表演組同學背對第一位同學，倒數之後第一位同學請第二位轉身面對自己，便可開始表演這種情緒。</w:t>
            </w:r>
          </w:p>
          <w:p w14:paraId="7F81BC3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教師提問並請學生分享與討論：「每位表演者都知道要傳遞的情緒為何嗎？你覺得每位表演者在表演的是什麼情況呢？你能從他的表演中看出來嗎？」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1E804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02C8FE4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899051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164B5A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3F994B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6F4BE3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632E55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CDFCE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5D435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3ED007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6371D2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B67730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5AB3F2E2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14:paraId="4479BC2A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D347EF6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【活動三】直笛習奏ㄒㄧ、ㄌㄚ</w:t>
            </w:r>
          </w:p>
          <w:p w14:paraId="31F765D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認識ㄒㄧ、ㄌㄚ兩音在五線譜的位置。</w:t>
            </w:r>
          </w:p>
          <w:p w14:paraId="7B0A544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運指練習。</w:t>
            </w:r>
          </w:p>
          <w:p w14:paraId="564FEE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曲調習奏：用ㄉㄨ輕念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P27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譜例節奏，再吹奏曲調。以分組或接力的方式反覆習奏曲調。</w:t>
            </w:r>
          </w:p>
          <w:p w14:paraId="5381567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教師隨機以ㄒㄧ、ㄌㄚ兩音，組合不同的曲調，讓學生模仿吹奏。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DE3EB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018AA28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D44726E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5E6E51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5F06CD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38B5B53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43B71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7780FE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40760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A1B1A54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7B37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6B20F2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9DBE29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91A73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35C9687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0ABA462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2722D9C2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7F089DCC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生活中的紋路</w:t>
            </w:r>
          </w:p>
          <w:p w14:paraId="089A8F67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【活動一】生活中的紋路</w:t>
            </w:r>
          </w:p>
          <w:p w14:paraId="2C7C124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學生觀察課本圖例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1∼9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，教師提問：「仔細觀察這些紋路，它們有什麼特徵？猜猜它們原來是什麼物件？」並請學生在課本的格子中寫下答案。</w:t>
            </w:r>
          </w:p>
          <w:p w14:paraId="2ED6CA1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學生自由發表自己的答案並說明理由，例如：我覺得圖片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是麻繩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物件名稱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，因為它看起來粗粗的、刺刺的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形容詞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，讓我想到那次拔河比賽的經驗。</w:t>
            </w:r>
          </w:p>
          <w:p w14:paraId="0112F3E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從自己周圍的物品中，仔細觀察它們的紋路。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24875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768EFF2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1FC9E5F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F88006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F84812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95B9A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A365E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2C5F12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C144D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4A56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05D9F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488CE9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6B927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CDDA30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DC3792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2F0B25D5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59B7285B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不一樣的情緒</w:t>
            </w:r>
          </w:p>
          <w:p w14:paraId="62940BF0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</w:p>
          <w:p w14:paraId="649AF11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教師先給予一些比較常見的情緒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例如：快樂、傷心等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，教師提問：「如果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分最強，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分最弱，那麼有什麼事情能代表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分的快樂？有什麼事會讓你覺得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分的傷心？」</w:t>
            </w:r>
          </w:p>
          <w:p w14:paraId="271F15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全班輪流上臺。每個人要表演一種情緒的強度。不能說話，只能做表情與動作，之後讓同學猜測是哪一種情緒的哪個級數。</w:t>
            </w:r>
          </w:p>
          <w:p w14:paraId="6E7C772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教師和同學討論剛剛的表演，並提問：「哪些人讓你印象深刻？為什麼？」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F3ED28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3DDF737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561D11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49F76E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4A29A4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D0535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BD090A8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0BE55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E7FB34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79CBD6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1AE52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69D5964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41F319E7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26359347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14:paraId="705FD4E5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【活動一】習唱〈森林裡的小鳥〉</w:t>
            </w:r>
          </w:p>
          <w:p w14:paraId="277747A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聽唱曲調：教師範唱歌譜唱名，學童隨琴聲聽唱練習。</w:t>
            </w:r>
          </w:p>
          <w:p w14:paraId="2605CD0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習唱歌詞：教師範唱或播放電子教科書音檔，逐句模唱歌詞練習。</w:t>
            </w:r>
          </w:p>
          <w:p w14:paraId="479778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輕聲歌唱：提示學生勿大喊大叫，可以輕聲的唱，強調聲音的優美。</w:t>
            </w:r>
          </w:p>
          <w:p w14:paraId="18EA797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搭配歌曲身體律動：一邊演唱，一邊以拍膝拍手的動作，表現拍子的律動。</w:t>
            </w:r>
          </w:p>
          <w:p w14:paraId="7642B4A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185BA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認識ㄖㄨㄝ音、ㄈㄚ音的位置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8012E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629CB6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F22B5B3" w14:textId="77777777"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1A18E1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DD4B7B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498932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C5288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53D13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326154D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9DAE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6A278C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97C2A1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B683E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5935757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72E8AE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37FF9C7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3F9E3669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畫出觸摸的感覺</w:t>
            </w:r>
          </w:p>
          <w:p w14:paraId="339A424C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【活動二】畫出觸摸的感覺</w:t>
            </w:r>
          </w:p>
          <w:p w14:paraId="3FEE238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教師揭示課本的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張圖片，說明這些是學生畫出觸摸的感覺，猜猜看，它們是左邊的哪一樣東西？為什麼？請學生發表。</w:t>
            </w:r>
          </w:p>
          <w:p w14:paraId="2DD56AD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教師選擇其中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張圖，引導全班學生思考：這是觸摸哪一樣物品的感覺？用什麼材料畫的或創作的？怎麼畫的？</w:t>
            </w:r>
          </w:p>
          <w:p w14:paraId="6F70F63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畫下觸摸的感覺：選一樣物品，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再觸摸看看，並畫下來。</w:t>
            </w:r>
          </w:p>
          <w:p w14:paraId="5BA3D2E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集合全班的小作品，揭示在黑板上，互相欣賞他人的作品。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DF1095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8BF919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62E00D2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色鉛筆</w:t>
            </w:r>
          </w:p>
          <w:p w14:paraId="486629B3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125A944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7F6BF2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01136A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F6B8B6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D0A2B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E0064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0208BB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C02D2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309A8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2A4987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F78DC6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AC1B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77A7232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1FBCD4E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4001037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14:paraId="617AD084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【活動一】變身物品</w:t>
            </w:r>
          </w:p>
          <w:p w14:paraId="3F9E3D2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教師首先請學生觀察教室裡有哪些物品。</w:t>
            </w:r>
          </w:p>
          <w:p w14:paraId="349DF6C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教師提問：「要怎麼用身體表演出一個物品？是表演出形狀還是功能？什麼動作或姿勢可以將物品最主要的功能表現出來呢？」</w:t>
            </w:r>
          </w:p>
          <w:p w14:paraId="2B1063A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將學生分成三組，第一組上臺，在教師敲鈴鼓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響的時間內，必須用身體變成一個教室裡的物品。</w:t>
            </w:r>
          </w:p>
          <w:p w14:paraId="2ECB6B6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分享與討論：教師和同學討論剛剛的表演。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E38284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F12DBB7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183EC8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D16945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646CE5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567951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CE41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0A1AEE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E1F18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90614B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5F1625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855C9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7E13473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14:paraId="44A10072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6F9AF70B" w14:textId="77777777"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14:paraId="270454D6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【活動二】習唱〈森林裡的小鳥〉</w:t>
            </w:r>
          </w:p>
          <w:p w14:paraId="6C3768A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聽唱曲調：教師範唱，請學生先用ㄌㄨ的方式，輕輕哼唱全曲，記得身體不用力，讓人聽起來舒服的聲音。</w:t>
            </w:r>
          </w:p>
          <w:p w14:paraId="24B804B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接唱遊戲：全班分兩組以接唱的方式熟唱全曲。</w:t>
            </w:r>
          </w:p>
          <w:p w14:paraId="42991C1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分組或個別演唱歌曲。</w:t>
            </w:r>
          </w:p>
          <w:p w14:paraId="06D6BE9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認識圓滑線與連結線</w:t>
            </w:r>
          </w:p>
          <w:p w14:paraId="775AC82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認識附點四分音符</w:t>
            </w:r>
          </w:p>
          <w:p w14:paraId="70BE42F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引導學生製作簡易拍子的兩小節頑固伴奏，為〈綠色的風兒〉伴奏。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1B9E5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495B098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DA473E9" w14:textId="77777777" w:rsidR="00935D90" w:rsidRPr="00F637A2" w:rsidRDefault="008F7CB8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8FF906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F549D2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1EEA0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90482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D0B99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10466A0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E145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FC778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2E815C1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3B5C79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5FB727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1063E73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3A9E97E" w14:textId="77777777"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086F6FAD" w14:textId="77777777"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紋路質感印印看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【活動三】紋路質感印印看</w:t>
            </w:r>
          </w:p>
          <w:p w14:paraId="361BFEB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發下不同紙材：教師發下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尺寸的影印紙、宣紙，每生數張。</w:t>
            </w:r>
          </w:p>
          <w:p w14:paraId="6B07752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教師示範擦印法：以深色粉蠟筆、鉛筆，在白紙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影印紙、宣紙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上擦印硬幣、樹皮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或其他表面有凹凸紋路、堅固可施力的物品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26BF6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教師示範壓印法：在調色盤調出單色顏料，用海綿或水彩筆沾顏料，輕壓在樹葉上，將樹葉紋路壓印在圖畫紙。</w:t>
            </w:r>
          </w:p>
          <w:p w14:paraId="218A731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集合全班壓印擦印的小作品，揭示在黑板上，互相欣賞。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6F1A6B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C555083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4FFEA308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76C143E4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  <w:p w14:paraId="6F5687C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14:paraId="65A4949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硬幣</w:t>
            </w:r>
          </w:p>
          <w:p w14:paraId="75E666C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樹葉</w:t>
            </w:r>
          </w:p>
        </w:tc>
        <w:tc>
          <w:tcPr>
            <w:tcW w:w="1332" w:type="dxa"/>
            <w:shd w:val="clear" w:color="auto" w:fill="auto"/>
          </w:tcPr>
          <w:p w14:paraId="2303053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5ECE0A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B74662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B7FB2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CDF367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A38D8C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AA35D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4463D8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CB7521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FD47F5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626F2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F253E4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02D3F248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80273A0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14:paraId="311A6ED6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【活動二】小小雕塑家</w:t>
            </w:r>
          </w:p>
          <w:p w14:paraId="5E1ACA9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全班兩兩一組，一人為操偶師，一人為偶。</w:t>
            </w:r>
          </w:p>
          <w:p w14:paraId="44DA6A8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教師示範一個動作，讓操偶師觀察，之後操偶師必須將偶調整成跟教師動作相同。</w:t>
            </w:r>
          </w:p>
          <w:p w14:paraId="0A34AF6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調整時，操偶師只能在身體或關節處拉一條隱形的線牽引關節，調整姿勢。</w:t>
            </w:r>
          </w:p>
          <w:p w14:paraId="223ADD4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教師提問並請全班分享與討論：「要怎麼利用關節的隱形線幫助偶調整姿勢？」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472610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F8BFBAC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842B06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1754A3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BADC73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4BFBC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AAE8E9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5A024A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F513B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DF5A0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28DCD3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5063E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2B8928B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47ECBB7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涵。</w:t>
            </w:r>
          </w:p>
        </w:tc>
        <w:tc>
          <w:tcPr>
            <w:tcW w:w="3205" w:type="dxa"/>
            <w:shd w:val="clear" w:color="auto" w:fill="auto"/>
          </w:tcPr>
          <w:p w14:paraId="5FE0B825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第二單元走向大自然</w:t>
            </w:r>
          </w:p>
          <w:p w14:paraId="4B053D35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14:paraId="2309E4F6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【活動三】欣賞〈數蛤蟆〉</w:t>
            </w:r>
          </w:p>
          <w:p w14:paraId="4DA1688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聆聽樂曲：播放梆笛演奏的〈數蛤蟆〉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4335DC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哼唱曲調：隨四段變奏哼唱曲調，教師說明，四段的曲調、速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度、演奏技巧均不相同，但曲調仍為〈數蛤蟆〉。</w:t>
            </w:r>
          </w:p>
          <w:p w14:paraId="01A2771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全班分四組，各代表一段變奏，自創動作，表現這段樂曲的節奏、速度與表情來律動。</w:t>
            </w:r>
          </w:p>
          <w:p w14:paraId="50C04DC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比較直笛、梆笛與陶笛的音色，並探究三種樂器的外形、材質、演奏方式有何異同。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73C41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37CADB" w14:textId="77777777" w:rsidR="00935D90" w:rsidRPr="00F637A2" w:rsidRDefault="008F7CB8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76DF51E" w14:textId="77777777" w:rsidR="00935D90" w:rsidRPr="00F637A2" w:rsidRDefault="008F7CB8" w:rsidP="00703373">
            <w:pPr>
              <w:snapToGrid w:val="0"/>
              <w:rPr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0617DA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71D69C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E6F941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990206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938BDA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0D18C0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883D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0288BB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64456C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6C12EB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C2ACF7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2165FB0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05BD325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3DC01499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我的質感大怪獸</w:t>
            </w:r>
          </w:p>
          <w:p w14:paraId="0CE3097A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【活動四】我的質感大怪獸</w:t>
            </w:r>
          </w:p>
          <w:p w14:paraId="7CEF434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教師提問：「觀察物品，哪些東西可以擦印、哪些東西可以壓印？」請學生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人一組，在教室、走廊、校園中尋找可擦印或壓印的物件，利用擦印或壓印的方式，將紋路收集在格子中。</w:t>
            </w:r>
          </w:p>
          <w:p w14:paraId="01F47F8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各組互相分享觀摩收集紋路的成果。</w:t>
            </w:r>
          </w:p>
          <w:p w14:paraId="1BCCAF8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與同學交換並收集各種不同的紋路紙片，利用收集到的紙片，完成自己的質感大怪獸。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76162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3C8D51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D062A4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090B512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6A7F2DE8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2C110A3B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14:paraId="24C230F5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質感紙片</w:t>
            </w:r>
          </w:p>
        </w:tc>
        <w:tc>
          <w:tcPr>
            <w:tcW w:w="1332" w:type="dxa"/>
            <w:shd w:val="clear" w:color="auto" w:fill="auto"/>
          </w:tcPr>
          <w:p w14:paraId="48DCF15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F232AE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63320F1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27A25D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30AC1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B44356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ECAC6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A9F3F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80205E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0A861D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6BDDAB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7C7D142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657BA676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53ADEBFC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14:paraId="52430AB2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【活動三】雕塑公園</w:t>
            </w:r>
          </w:p>
          <w:p w14:paraId="70FE3AE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教師提問：「如何用定格的畫面表現特定的場所和活動呢？想像如果來到一個雕塑公園，有非常多的雕塑作品你能從這些停格的動作看出他們正在那裡？做什麼？」</w:t>
            </w:r>
          </w:p>
          <w:p w14:paraId="6427CEB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兩位雕塑家一起討論出同一個主題，例如：下課時間，並一起為自己的雕像創作出符合主題的動作。雕像可以進行不同的活動，也可以彼此有互動。</w:t>
            </w:r>
          </w:p>
          <w:p w14:paraId="6632584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70E000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4E3BC9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  <w:p w14:paraId="79587B69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28372D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7D97A2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D2FC7B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D0C9A81" w14:textId="77777777"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790327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8BA7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9F264B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78CBF2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8ED01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0AD25C7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3325E6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7E5D7EF2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63DBF3B6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14:paraId="0821793E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【活動一】習唱〈小星星〉</w:t>
            </w:r>
          </w:p>
          <w:p w14:paraId="0734F72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聽唱曲調：教師範唱，請學生先用ㄌㄨ的方式，輕輕哼唱全曲，可逐句引導學生進入歌曲，並且提醒在習唱上、下行音時，腹部可以用力，練習音準和節奏的穩定。</w:t>
            </w:r>
          </w:p>
          <w:p w14:paraId="15F9319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認識ㄉㄛ音：聆聽教師的指令，引導學生在課本的樂譜中，用手指指出ㄉㄛ音的位置。</w:t>
            </w:r>
          </w:p>
          <w:p w14:paraId="13EF17D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認識上、下行</w:t>
            </w:r>
          </w:p>
          <w:p w14:paraId="567335C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讓學生分組練習並展演分享。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E1F6F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3CD4BDC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5E40BBE" w14:textId="77777777" w:rsidR="00935D90" w:rsidRPr="00F637A2" w:rsidRDefault="008F7CB8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8A3432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5A54F64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0879E9D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80C152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2952AC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F97D0F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37788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118B2AF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3417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B8422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2CF3A5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FF24A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12EFCB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42A168F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4544DB4B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7D9DA6FB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和土做朋友</w:t>
            </w:r>
          </w:p>
          <w:p w14:paraId="241BEA1D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【活動五】和土做朋友</w:t>
            </w:r>
          </w:p>
          <w:p w14:paraId="5DF128F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請學生將土放在兩手手心，依照教師的指令嘗試將陶土揉成球狀、捏成圓錐狀、揉壓成橢圓形。</w:t>
            </w:r>
          </w:p>
          <w:p w14:paraId="07BE2C3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教師請學生運用手邊的工具，在土板上製造紋路。教師可提醒學生，相同的工具，利用不同的位置和方式，製造出來的紋路也不同，學生可以做各種嘗試。</w:t>
            </w:r>
          </w:p>
          <w:p w14:paraId="25B2ACD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學生互相欣賞彼此土板上的各種質感，分享這些質感是怎麼製造出來的。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9EA2A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D2D0FD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14:paraId="74A83819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  <w:p w14:paraId="747D0E24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叉子</w:t>
            </w:r>
          </w:p>
          <w:p w14:paraId="7C946D0A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雕刻刀</w:t>
            </w:r>
          </w:p>
          <w:p w14:paraId="65282379" w14:textId="77777777"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牙刷</w:t>
            </w:r>
          </w:p>
          <w:p w14:paraId="4FE5C920" w14:textId="77777777" w:rsidR="00935D90" w:rsidRPr="00F637A2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3D61A73E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659CE7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E52760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860F3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E022DF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4AAEC3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83A94B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6BD67A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50FC7F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76E05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08937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B1E72E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3A2B130F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21870C0E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54E63440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【活動一】神奇攝影師</w:t>
            </w:r>
          </w:p>
          <w:p w14:paraId="1E6F59D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教師提問：「如果給你一個場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景，裡面可能有哪些人，這些人又在做什麼事呢？例如：攝影師拍了一排在等公車的人，會看到什麼景象呢？」請舉手回答的學生都上來扮演自己描述的人。</w:t>
            </w:r>
          </w:p>
          <w:p w14:paraId="30D53CE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請各組同學討論此主題的照片應該有些什麼人物？每個在畫面中的人又在做什麼呢？表情跟動作分別為何？</w:t>
            </w:r>
          </w:p>
          <w:p w14:paraId="7F8D660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教師帶領討論。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9099D2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C6A07CC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AB9F65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B2C9AF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942898A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68A364B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F5BF52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5D7F0B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3C6C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6904F4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59EFECD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45ECD8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23FF75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1A49D2F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1D2DF4F7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071B6EEB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14:paraId="427ACFEA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【活動二】習唱〈小風鈴〉</w:t>
            </w:r>
          </w:p>
          <w:p w14:paraId="7C8713B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學生發表自己喜愛的材質音，並描述其音色特質，喜愛的原因。例如：陶製的風鈴，音色柔和低沉，帶給人祥和的感覺。</w:t>
            </w:r>
          </w:p>
          <w:p w14:paraId="650CD0F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演唱〈小風鈴〉：聆聽並習唱〈小風鈴〉，並隨歌曲輕輕打拍子。</w:t>
            </w:r>
          </w:p>
          <w:p w14:paraId="37B95A1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認識響板與三角鐵</w:t>
            </w:r>
          </w:p>
          <w:p w14:paraId="5CC1ED5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將學生分組，練習響板與三角鐵，為〈小風鈴〉進行頑固伴奏。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BAD2F0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83AFABC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9B1C4F5" w14:textId="77777777"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DDA97F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9BC335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40A98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58479C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善用五官的感知，培養眼耳鼻舌觸覺及心靈對環境感受的能力。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641D95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3126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1288C7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61621D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A1D365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7DBB278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0FE9856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0CAE610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18CE443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3C1C65B9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土板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大集合</w:t>
            </w:r>
          </w:p>
          <w:p w14:paraId="28773F54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【活動六】土板大集合</w:t>
            </w:r>
          </w:p>
          <w:p w14:paraId="01C53A2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教師示範用棍製作土板。</w:t>
            </w:r>
          </w:p>
          <w:p w14:paraId="0655C73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教師請學生使用陶藝工具、生活小物、手指頭等各種工具，將土板想像成一個奇幻天地，在上面規畫各種紋路花園，進行刻畫、壓印、戳刺等紋路，表現紋路的多元性與特殊性。</w:t>
            </w:r>
          </w:p>
          <w:p w14:paraId="23C7331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將小組的作品集合，透過有意義的設計排列或是隨機的擺放拼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接，形成一件集合創作。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FEC73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2E695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78BAED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14:paraId="24C059A9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刻壓紋路小物</w:t>
            </w:r>
          </w:p>
          <w:p w14:paraId="023C682A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硬墊板</w:t>
            </w:r>
          </w:p>
          <w:p w14:paraId="6274B679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擀棍</w:t>
            </w:r>
          </w:p>
        </w:tc>
        <w:tc>
          <w:tcPr>
            <w:tcW w:w="1332" w:type="dxa"/>
            <w:shd w:val="clear" w:color="auto" w:fill="auto"/>
          </w:tcPr>
          <w:p w14:paraId="3289280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52D1B73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26E79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3A9F8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B0778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8AA955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A990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AA05F3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8B30AB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7AE638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82DC8A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0F76892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51786DB7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415E970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27A92D01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【活動二】心情溫度計</w:t>
            </w:r>
          </w:p>
          <w:p w14:paraId="2030458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接續前一堂課的大型情境，教師提問：「如果這個畫面裡有人出現情緒的轉變，周遭的人又會如何反應呢？這個轉變是否會影響整個情境的發展？」</w:t>
            </w:r>
          </w:p>
          <w:p w14:paraId="76E6F39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教師找一組還原剛剛的畫面及動作。選一位畫面中重要的角色，並給予一個反差較大的情緒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請學生一起當導演，把畫面調整成合理的情況。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B3176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F453470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CF98BD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C76D188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551361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79592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0272F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A4A123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48235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11253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6CDDA5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23E254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65280CC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4C7FD45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5F00D19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3D7631A0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14:paraId="7A5AACCD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【活動三】欣賞〈森林狂想曲〉</w:t>
            </w:r>
          </w:p>
          <w:p w14:paraId="03A420F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安靜聆聽：〈森林狂想曲〉</w:t>
            </w:r>
          </w:p>
          <w:p w14:paraId="4A91A48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尋找大自然聲響：教師提問：「樂曲中，你聽到了幾種動物的叫聲呢？說出自己熟悉的聲音。」</w:t>
            </w:r>
          </w:p>
          <w:p w14:paraId="5061D87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樂曲解說：教師說明〈森林狂想曲〉的製作過程，這首樂曲是由一群熱愛大自然的專家，結合音樂家，為我們熱愛的土地，精心創作的自然音樂。</w:t>
            </w:r>
          </w:p>
          <w:p w14:paraId="54BA05A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教師提問並引導學生討論：「我們想要怎麼樣的生活環境？如何珍惜我們生活的這片土地？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77A8E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C9708C6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9385498" w14:textId="77777777"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1121BB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EBD324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6B3F045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B95838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1E46F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3A57C8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EA74D2A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42D7A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80ADB5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09497D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F925F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D5E12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2D02B93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C88BF9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052B9FD6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魚形陶板</w:t>
            </w:r>
          </w:p>
          <w:p w14:paraId="759F9840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【活動七】魚形陶板</w:t>
            </w:r>
          </w:p>
          <w:p w14:paraId="06A0C25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觀察魚類的圖片，畫下設計圖。</w:t>
            </w:r>
          </w:p>
          <w:p w14:paraId="604C5D7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在土板上用手沾水，依照設計圖描畫出魚的輪廓，再用切割刀將魚身形切下，剩餘的土當備用土。</w:t>
            </w:r>
          </w:p>
          <w:p w14:paraId="6CA9B01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刻劃魚的紋路：除了黏貼法，也可以運用上次學過的技巧，以工具來刻劃魚身上、魚鰭上的紋路，增加作品的質感及裝飾。除了平面的陶板，也可以運用學過的技巧，創作立體的作品。</w:t>
            </w:r>
          </w:p>
          <w:p w14:paraId="44D5156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作品展示與欣賞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A21EE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F8856A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C70996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14:paraId="06BB189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刻壓紋路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小物</w:t>
            </w:r>
          </w:p>
          <w:p w14:paraId="52AADD4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硬墊板</w:t>
            </w:r>
          </w:p>
          <w:p w14:paraId="7FF7BBC4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擀棍</w:t>
            </w:r>
          </w:p>
          <w:p w14:paraId="5DEB394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海綿</w:t>
            </w:r>
          </w:p>
          <w:p w14:paraId="24012200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</w:tc>
        <w:tc>
          <w:tcPr>
            <w:tcW w:w="1332" w:type="dxa"/>
            <w:shd w:val="clear" w:color="auto" w:fill="auto"/>
          </w:tcPr>
          <w:p w14:paraId="5A821F3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教師考評</w:t>
            </w:r>
          </w:p>
          <w:p w14:paraId="4CF51457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11A3BB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6730F0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714C7D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66B86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57C7A8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093556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3FC39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C3FE8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AD3C67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5972692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1539AD01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60AEC80B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【活動三】人間百態</w:t>
            </w:r>
          </w:p>
          <w:p w14:paraId="2C3D2F2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教師請學生腦中想一個今天看過的人，並提問：「想想當時是什麼情況？他有什麼動作？是什麼表情？請把他演出來。」</w:t>
            </w:r>
          </w:p>
          <w:p w14:paraId="4247C1B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邀請三位同學上來示範，教師可以用提問來幫助學生思考表演中可以再加強的地方。</w:t>
            </w:r>
          </w:p>
          <w:p w14:paraId="55E05B2E" w14:textId="77777777" w:rsidR="00935D90" w:rsidRPr="00F637A2" w:rsidRDefault="008F7CB8" w:rsidP="00087D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教師提問並請全班分享與討論：「你覺得哪一組表現得最好？為什麼？他們有什麼優點？你覺得他們的情緒與動作的表現清楚嗎？」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16E6A7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89B6092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BD49AF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6495B4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73FAE6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1135A3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E781EC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140D63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8ECA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BBFDC9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103E9B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E2A590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9A5BD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14:paraId="76556A2F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14:paraId="45D78D0D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94B0EDA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【活動一】直笛ㄙㄛ音的習奏</w:t>
            </w:r>
          </w:p>
          <w:p w14:paraId="4F85A6F3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習奏ㄙㄛ音：複習ㄒㄧ、ㄌㄚ兩音的吹奏，再指導學生ㄙㄛ音的指法，並熟記指法「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0123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55628587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習奏〈瑪莉有隻小綿羊〉。</w:t>
            </w:r>
          </w:p>
          <w:p w14:paraId="3FA9704C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聽辨正確的笛聲：哪一種笛聲最好聽。</w:t>
            </w:r>
          </w:p>
          <w:p w14:paraId="6245EECC" w14:textId="77777777"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接奏〈王老先生有塊地〉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E6E41F" w14:textId="77777777" w:rsidR="00935D90" w:rsidRPr="00F637A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各組自行設計領奏旋律及接奏旋律，分組上臺表演。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CA5533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335A7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523933A" w14:textId="77777777"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0D3F0C9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DC92B42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98D4D74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自陳法</w:t>
            </w:r>
          </w:p>
          <w:p w14:paraId="6CE14A1B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9E4EE6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9A1A1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8E8B5A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BD98C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07C8D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4AF83F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C6681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2387003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0D1FD67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197415BC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14:paraId="15729A1A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4-8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杯子大變身</w:t>
            </w:r>
          </w:p>
          <w:p w14:paraId="688E91E3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【活動八】杯子大變身</w:t>
            </w:r>
          </w:p>
          <w:p w14:paraId="407FA56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教師引導學生觀察課本上的作品圖片，讓學生透過欣賞，學習藝術家如何跳脫物品原本的質感，用另一種材質創作。</w:t>
            </w:r>
          </w:p>
          <w:p w14:paraId="7BF8540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教師請學生收集適合貼在紙杯表面的非紙類材料，從各種收集的材料中，選擇一種材料作為紙杯的新外衣。</w:t>
            </w:r>
          </w:p>
          <w:p w14:paraId="00BB751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選擇適合的黏貼工具，例如：膠水、白膠、雙面膠，將材料黏貼到紙杯表面。</w:t>
            </w:r>
          </w:p>
          <w:p w14:paraId="3286EAC3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完成作品後晾乾展示。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E90FA8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40A9D0D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637C513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多元媒材</w:t>
            </w:r>
          </w:p>
          <w:p w14:paraId="5490636F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2438B24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</w:tc>
        <w:tc>
          <w:tcPr>
            <w:tcW w:w="1332" w:type="dxa"/>
            <w:shd w:val="clear" w:color="auto" w:fill="auto"/>
          </w:tcPr>
          <w:p w14:paraId="343DBA8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3F2A57DD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6798C4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00870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2EC00CF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1150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9ABD3F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75AE12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47C185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7BDA70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41BD9BF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22147C0A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14:paraId="06E75F68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14:paraId="7543CF1A" w14:textId="77777777"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【活動四】四格漫畫</w:t>
            </w:r>
          </w:p>
          <w:p w14:paraId="456D0CBC" w14:textId="77777777" w:rsidR="00087DBE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教師先介紹四格漫畫的概念，意即用四格畫面，完整的陳述完一個故事。教師提問：「如果你只有四張圖片就要講完一個故事，你會選哪四個畫面來說故事呢？」</w:t>
            </w:r>
          </w:p>
          <w:p w14:paraId="038E5E8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教師可以選擇一個故事和學生討論該選哪四個畫面把故事說完，並且每個畫面應該是什麼樣子。</w:t>
            </w:r>
          </w:p>
          <w:p w14:paraId="07CDB09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FC9699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D2A748E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0C6209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BDBF7E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0C2064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E769A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723EE2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873BC7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1313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38AA70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2EF48A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0C310D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669468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FC41EC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法，進行創作。</w:t>
            </w:r>
          </w:p>
        </w:tc>
        <w:tc>
          <w:tcPr>
            <w:tcW w:w="1559" w:type="dxa"/>
            <w:shd w:val="clear" w:color="auto" w:fill="auto"/>
          </w:tcPr>
          <w:p w14:paraId="51DEBCA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8F7F0D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作、聯想創作。</w:t>
            </w:r>
          </w:p>
        </w:tc>
        <w:tc>
          <w:tcPr>
            <w:tcW w:w="3205" w:type="dxa"/>
            <w:shd w:val="clear" w:color="auto" w:fill="auto"/>
          </w:tcPr>
          <w:p w14:paraId="0AE02FD8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559837FA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4BA848B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【活動一】運動大猜謎</w:t>
            </w:r>
          </w:p>
          <w:p w14:paraId="11FB491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教師準備幾種運動名稱的籤，教師抽籤請學生上臺表演抽到的運動，請臺下學生猜猜看是什麼？</w:t>
            </w:r>
          </w:p>
          <w:p w14:paraId="703097D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教師提問：「你覺得這個動作是在進行哪一種運動？為什麼？你是如何判斷的？」</w:t>
            </w:r>
          </w:p>
          <w:p w14:paraId="133D85F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教師揭示運動項目的正確答案，並提問：</w:t>
            </w:r>
          </w:p>
          <w:p w14:paraId="3A4A435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在這個運動中，除了手、腳之外，其他身體的部分會是怎樣的姿勢？</w:t>
            </w:r>
          </w:p>
          <w:p w14:paraId="4E06CAF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手、腳為什麼需要擺出這樣的姿勢？是為了達成什麼樣的目的？</w:t>
            </w:r>
          </w:p>
          <w:p w14:paraId="75A5DF9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780817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【活動二】關節大解密</w:t>
            </w:r>
          </w:p>
          <w:p w14:paraId="17F3C71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討論四肢連接及粗細變化。</w:t>
            </w:r>
          </w:p>
          <w:p w14:paraId="7E2A7A60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教師提問：「觀察木頭人的手、腳，大致各分為哪幾節？」</w:t>
            </w:r>
          </w:p>
          <w:p w14:paraId="3EA5A2B8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教師提問：「肢體和肢體連接的部分，有一些小圈圈又是什麼呢？」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關節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36051C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教師提問：「關節有什麼用處？」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讓肢體可以彎曲、旋轉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12DE61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利用附件模仿課本上木頭人的動作。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E1773E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CA872C5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547C2F6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3D0F3793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14:paraId="0BD3E4F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B027931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8F03AE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30F505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D89A61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24B6B38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21E49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D813BD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A7A1E4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9E8D48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2EECA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738BA4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164FDF5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137A50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</w:tc>
        <w:tc>
          <w:tcPr>
            <w:tcW w:w="3205" w:type="dxa"/>
            <w:shd w:val="clear" w:color="auto" w:fill="auto"/>
          </w:tcPr>
          <w:p w14:paraId="1EC305FD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3AC98BD5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61064AC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【活動三】欣賞運動中的人物作品</w:t>
            </w:r>
          </w:p>
          <w:p w14:paraId="4970DEA2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請學生觀察藝術家是如何表現運動肢體的美感。教師提問：「畫面中的人物是在進行何種運動？」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擲鐵餅、打高爾夫球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A19DB3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藝術家作品欣賞與討論</w:t>
            </w:r>
          </w:p>
          <w:p w14:paraId="1CFBE28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林良材《高爾夫》</w:t>
            </w:r>
          </w:p>
          <w:p w14:paraId="062E90E4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米隆《擲鐵餅者》</w:t>
            </w:r>
          </w:p>
          <w:p w14:paraId="43793C9E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教師提問：「你能從作品的那些地方感覺到人物表現出的力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量？」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肌肉很緊繃、身體動態的姿勢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D173F4F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【活動四】創作運動中的人物</w:t>
            </w:r>
          </w:p>
          <w:p w14:paraId="1FE47F3C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創作運動中的人</w:t>
            </w:r>
          </w:p>
          <w:p w14:paraId="1BF1E9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以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根毛根為一組，互相扭轉並固定，完成軀幹和雙腳的骨架。</w:t>
            </w:r>
          </w:p>
          <w:p w14:paraId="2AA52DD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再將另外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根毛根用扭轉的方式固定在適當的位置，完成雙手的骨架。</w:t>
            </w:r>
          </w:p>
          <w:p w14:paraId="1DDD0659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用剪刀在保麗龍球上戳洞，並把保麗龍球固定在毛根上。</w:t>
            </w:r>
          </w:p>
          <w:p w14:paraId="43494B5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利用其他毛根或材料裝飾衣服或道具。</w:t>
            </w:r>
          </w:p>
          <w:p w14:paraId="6DDD101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在保麗龍球上描繪表情和五官。</w:t>
            </w:r>
          </w:p>
          <w:p w14:paraId="54C026D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調整運動的姿勢。增加底部的重量，或是增加作品的支撐點，可用保麗龍膠固定在紙板上，讓作品站得更穩！</w:t>
            </w:r>
          </w:p>
          <w:p w14:paraId="6A9FCFB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請學生將創作的雕塑擺在一起，與同學合作布置出運動會的場景。讓全班自由發表「最喜歡的」、「最特別的」、「最難做的」、「裝飾最豐富的」等作品。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F07ABF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7A1AE02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電子教科書、</w:t>
            </w:r>
          </w:p>
          <w:p w14:paraId="309D342E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黑色簽字筆</w:t>
            </w:r>
          </w:p>
          <w:p w14:paraId="19E79E0F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保麗龍膠</w:t>
            </w:r>
          </w:p>
          <w:p w14:paraId="65A754A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F677524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毛根</w:t>
            </w:r>
          </w:p>
          <w:p w14:paraId="1F05C431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保麗龍球</w:t>
            </w:r>
          </w:p>
          <w:p w14:paraId="3B4444AC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紙板</w:t>
            </w:r>
          </w:p>
          <w:p w14:paraId="450B4F27" w14:textId="77777777"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5DE86EBF" w14:textId="77777777"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各式裝飾用品</w:t>
            </w:r>
          </w:p>
        </w:tc>
        <w:tc>
          <w:tcPr>
            <w:tcW w:w="1332" w:type="dxa"/>
            <w:shd w:val="clear" w:color="auto" w:fill="auto"/>
          </w:tcPr>
          <w:p w14:paraId="38ED7E96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A1E1B3C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0077F00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A9FF14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4F8E9B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C2A198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4D0B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4AAC66" w14:textId="77777777"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4C4AC7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18D17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B283DE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1DAF2C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57A070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10968F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210BE2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FFB747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4CB03B3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1FDCB77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活動。</w:t>
            </w:r>
          </w:p>
          <w:p w14:paraId="7176840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AB3E4CB" w14:textId="77777777"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125D4173" w14:textId="77777777"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1EA49C5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【活動五】慢慢運動會</w:t>
            </w:r>
          </w:p>
          <w:p w14:paraId="2C0F6F7B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教師展示運動會照片，並說說運動會中可能會有的運動項目。</w:t>
            </w:r>
          </w:p>
          <w:p w14:paraId="6734976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教師提問：「運動會中你最喜歡哪個運動？可以用慢動作表演這個運動嗎？」全班同學輪流上臺，用慢動作表演一項「運動」，讓臺下觀眾猜，猜對即可下臺換下一位。</w:t>
            </w:r>
          </w:p>
          <w:p w14:paraId="67A11C76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若此項運動需要使用運動器材，請模擬實際運動使用的過程，動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作做得越仔細越好。</w:t>
            </w:r>
          </w:p>
          <w:p w14:paraId="2ACDD71A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教師提問並請全班分享與討論：「剛剛的分組表演中，哪個運動讓你最印象深刻？為什麼？有什麼動作可以讓觀眾更容易理解嗎？」</w:t>
            </w:r>
          </w:p>
          <w:p w14:paraId="35C1BA1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【活動六】情緒滿點運動員</w:t>
            </w:r>
          </w:p>
          <w:p w14:paraId="640BEBCD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請同學回想剛剛表演的運動，教師提問：「剛剛的停格畫面中有哪些運動員？他們在做什麼？如果加上一個情緒，你能設想出一個合理的情境，把這個情緒加入這個運動中嗎？」</w:t>
            </w:r>
          </w:p>
          <w:p w14:paraId="3861F835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教師提供情緒籤條，例如：興奮、沮喪、緊張、懊惱、開心、生氣等。</w:t>
            </w:r>
          </w:p>
          <w:p w14:paraId="217BCFD7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透過團體討論引導同學發想情境，讓學生兩兩一組，每組抽籤後給予同學時間討論、排練再呈現。</w:t>
            </w:r>
          </w:p>
          <w:p w14:paraId="25E122A1" w14:textId="77777777"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教師提問：「剛剛的表演中，你覺得他們的情緒是什麼？還可以加入其他人嗎？」教師挑選一組上臺，並邀請臺下觀眾加入這個畫面並一起用慢動作呈現。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FA44D1" w14:textId="77777777"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42EE6F5" w14:textId="77777777" w:rsidR="00935D90" w:rsidRPr="00F637A2" w:rsidRDefault="00295E23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65F277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B79A74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512CDE5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D719D23" w14:textId="77777777"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AA6247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2D2313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4B6DD1A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41FD7" w:rsidRPr="00B32678" w14:paraId="73D242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B6BC05" w14:textId="6F28FC9A" w:rsidR="00741FD7" w:rsidRPr="00F637A2" w:rsidRDefault="00741FD7" w:rsidP="00741F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0179B46" w14:textId="77777777" w:rsidR="00741FD7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6AFF192" w14:textId="04ACB196" w:rsidR="00741FD7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A277F8A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854B192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99AA604" w14:textId="342CD8C0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EDDAC4E" w14:textId="77777777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79281B74" w14:textId="77777777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2B2194B" w14:textId="77777777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  <w:p w14:paraId="38B4638A" w14:textId="5581184E"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6F993502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14:paraId="6393927F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14:paraId="2F680D3F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【活動七】我是播報員</w:t>
            </w:r>
          </w:p>
          <w:p w14:paraId="45D0EE12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教師請同學回憶上一堂做了什麼，看到那些運動的畫面？</w:t>
            </w:r>
          </w:p>
          <w:p w14:paraId="7B4A0D9D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教師將上一堂的表演加上突發狀況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例如：籃球比賽中，籃球員突然暈倒；舉重選手被蟑螂嚇到，導致輸了比賽；游泳選手努力衝刺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，請教師發揮創意，依同學上一堂設計出的活動給予同的狀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況。</w:t>
            </w:r>
          </w:p>
          <w:p w14:paraId="62F94182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教師提問：「如果你是播報員，要怎麼描述現場狀況給觀眾聽呢？」</w:t>
            </w:r>
          </w:p>
          <w:p w14:paraId="0F5313A3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大家一起來加油</w:t>
            </w:r>
          </w:p>
          <w:p w14:paraId="01250DEA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【活動一】習唱〈加油歌〉</w:t>
            </w:r>
          </w:p>
          <w:p w14:paraId="0593783E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聆聽〈加油歌〉，以打拍子的方式再次聆聽，再加入鼻音或「ㄌㄨ」音哼唱熟悉旋律。</w:t>
            </w:r>
          </w:p>
          <w:p w14:paraId="057898C7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以師生接唱的方式進行歌曲習唱，例如：學生只唱「嘿唷」、「歡呼」、「加油」、「得第一」。</w:t>
            </w:r>
          </w:p>
          <w:p w14:paraId="7E89B661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一起朗誦歌詞後，進行完整的歌曲演唱。</w:t>
            </w:r>
          </w:p>
          <w:p w14:paraId="0426AEFD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介紹「愛的鼓勵」與其他國家或地方的特殊歡呼節奏，教師先拍奏讓學生一起聆聽，再讓學生分組拍奏練習。</w:t>
            </w:r>
          </w:p>
          <w:p w14:paraId="5B13D8C8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【活動二】我們的歡呼</w:t>
            </w:r>
          </w:p>
          <w:p w14:paraId="23704554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請學生個別按照挑戰二的說明，進行四小節的創作，並嘗試運用二線譜的記譜方式記錄。</w:t>
            </w:r>
          </w:p>
          <w:p w14:paraId="252064BC" w14:textId="77777777"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自己拍拍看，試試這樣的記譜方式，別人是否看得懂？需要再調整嗎？</w:t>
            </w:r>
          </w:p>
          <w:p w14:paraId="7AF83356" w14:textId="66C54322" w:rsidR="00741FD7" w:rsidRPr="00F637A2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設計運用兩種不同的聲響，例如：拍手、踏腳、拍大腿、彈指、彈舌、拍桌子或運用物品、樂器發出來的聲音等皆可，聲音較高的通常寫在上面那一條線，代表高音的節奏；較低的聲音通常寫在下面那一條線，代表低音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D66188" w14:textId="6B002CEB" w:rsidR="00741FD7" w:rsidRPr="00F637A2" w:rsidRDefault="00741FD7" w:rsidP="00741FD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9B4B411" w14:textId="77777777" w:rsidR="00741FD7" w:rsidRPr="00F637A2" w:rsidRDefault="00741FD7" w:rsidP="00741FD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B171165" w14:textId="446CBF00" w:rsidR="00741FD7" w:rsidRPr="00F637A2" w:rsidRDefault="00741FD7" w:rsidP="00741FD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14:paraId="5CAA8C46" w14:textId="77777777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5D42E07" w14:textId="77777777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7F678CB" w14:textId="77777777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3D4BAFF" w14:textId="1584CAB5"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6580934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65CC6E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E608F2C" w14:textId="77777777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0270C9DE" w14:textId="49616486"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樣性。</w:t>
            </w:r>
          </w:p>
        </w:tc>
        <w:tc>
          <w:tcPr>
            <w:tcW w:w="1823" w:type="dxa"/>
            <w:shd w:val="clear" w:color="auto" w:fill="auto"/>
          </w:tcPr>
          <w:p w14:paraId="3BFCFF13" w14:textId="77777777" w:rsidR="00741FD7" w:rsidRPr="00E73FA1" w:rsidRDefault="00741FD7" w:rsidP="00741FD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41FD7" w:rsidRPr="00E73FA1" w14:paraId="61887163" w14:textId="77777777" w:rsidTr="00741FD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880B" w14:textId="77777777" w:rsidR="00741FD7" w:rsidRPr="00741FD7" w:rsidRDefault="00741FD7" w:rsidP="005433B7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E870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CD61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和形式。</w:t>
            </w:r>
          </w:p>
          <w:p w14:paraId="73D0E105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2F557467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7C5F695B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D55F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  <w:p w14:paraId="585B8D87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4B516329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0C56040C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14:paraId="5AE60644" w14:textId="77777777"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4A9A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</w:p>
          <w:p w14:paraId="0BB9BF01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運動會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大家一起來加油</w:t>
            </w:r>
          </w:p>
          <w:p w14:paraId="6FE140A8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【活動三】習唱〈活力啦啦隊〉</w:t>
            </w:r>
          </w:p>
          <w:p w14:paraId="2F7A6F2F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習唱〈活力啦啦隊〉，教師範唱，先用「啦」範唱全曲，再逐句範唱，可運用模仿唱、重複唱、接力唱、兩組競賽對抗唱的方式，熟練歌曲旋律與歌詞。</w:t>
            </w:r>
          </w:p>
          <w:p w14:paraId="0708252F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教師提問：「演唱〈活力啦啦隊〉時，你發現譜例中哪裡出現了重複的樂句？這些樂句要怎麼唱才有變化？」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例如：在力度上做大小聲的變化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E873E02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選出兩種音色演奏班級歡呼節奏，試試看效果，可以再讓學生討論做調整。</w:t>
            </w:r>
          </w:p>
          <w:p w14:paraId="0562CCF0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【活動四】呼呼哈哈我最棒</w:t>
            </w:r>
          </w:p>
          <w:p w14:paraId="3A5CD07B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教師播放振奮的音樂或由全班一起演唱〈活力啦啦隊〉，讓同學跟隨音樂在教室隨意走動及配合音樂做動作。</w:t>
            </w:r>
          </w:p>
          <w:p w14:paraId="15B6C87E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教師提問：「動作要如何搭配聲音？哪些動作讓人有振奮的感覺？多人的隊形，有什麼要注意的？」</w:t>
            </w:r>
          </w:p>
          <w:p w14:paraId="20363A08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請全班學生坐下，教師播放剛剛的各段音樂，請學生回憶剛剛的動作，並搭配音樂試著做出不一樣的動作。</w:t>
            </w:r>
          </w:p>
          <w:p w14:paraId="5B5CF77B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全班學生一起做這幾個動作，或可以分小組輪流做不同的動作。</w:t>
            </w:r>
          </w:p>
          <w:p w14:paraId="188F1AD4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教師提問並請全班分享與討論：「你覺得哪一組的動作和聲音配合得最好？為什麼？他們有什麼優點？」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F522" w14:textId="77777777" w:rsidR="00741FD7" w:rsidRPr="00741FD7" w:rsidRDefault="00741FD7" w:rsidP="005433B7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E314" w14:textId="77777777" w:rsidR="00741FD7" w:rsidRPr="00741FD7" w:rsidRDefault="00741FD7" w:rsidP="005433B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E06C47" w14:textId="77777777" w:rsidR="00741FD7" w:rsidRPr="00741FD7" w:rsidRDefault="00741FD7" w:rsidP="005433B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BCDC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FA7E7F5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77AB05E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8CCE47B" w14:textId="77777777"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6D3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475204F5" w14:textId="77777777"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0FB5" w14:textId="77777777" w:rsidR="00741FD7" w:rsidRPr="00E73FA1" w:rsidRDefault="00741FD7" w:rsidP="005433B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CF87A38" w14:textId="77777777" w:rsidR="00CF1DCF" w:rsidRDefault="008F7CB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23758E03" w14:textId="77777777" w:rsidR="00577C37" w:rsidRDefault="008F7CB8">
      <w:r>
        <w:br w:type="page"/>
      </w:r>
    </w:p>
    <w:p w14:paraId="6FD5D07E" w14:textId="2AEDF619" w:rsidR="00AE25E2" w:rsidRPr="0040055C" w:rsidRDefault="008F7CB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0661F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0661F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A0661F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264C83BE" w14:textId="6600715D" w:rsidR="00490F01" w:rsidRPr="00490F01" w:rsidRDefault="00490F01" w:rsidP="00490F01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490F01">
        <w:rPr>
          <w:rFonts w:ascii="標楷體" w:eastAsia="標楷體" w:hAnsi="標楷體" w:hint="eastAsia"/>
          <w:b/>
          <w:color w:val="000000"/>
        </w:rPr>
        <w:t>課</w:t>
      </w:r>
      <w:r w:rsidRPr="00490F01">
        <w:rPr>
          <w:rFonts w:ascii="標楷體" w:eastAsia="標楷體" w:hAnsi="標楷體"/>
          <w:b/>
          <w:color w:val="000000"/>
        </w:rPr>
        <w:t>程類別：</w:t>
      </w:r>
      <w:r w:rsidRPr="00490F01">
        <w:rPr>
          <w:rFonts w:ascii="標楷體" w:eastAsia="標楷體" w:hAnsi="標楷體" w:cs="標楷體" w:hint="eastAsia"/>
          <w:color w:val="FF0000"/>
        </w:rPr>
        <w:t>(請勾選</w:t>
      </w:r>
      <w:r w:rsidRPr="00490F01">
        <w:rPr>
          <w:rFonts w:ascii="新細明體" w:hAnsi="新細明體" w:cs="標楷體" w:hint="eastAsia"/>
          <w:color w:val="FF0000"/>
        </w:rPr>
        <w:t>，</w:t>
      </w:r>
      <w:r w:rsidRPr="00490F01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6066CEF6" w14:textId="77777777" w:rsidR="00490F01" w:rsidRPr="006135C0" w:rsidRDefault="00490F01" w:rsidP="00490F0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1EA362" w14:textId="281C570C" w:rsidR="00490F01" w:rsidRPr="006135C0" w:rsidRDefault="00490F01" w:rsidP="00490F0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274401A" w14:textId="77777777" w:rsidR="00AE25E2" w:rsidRPr="006135C0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00CBF240" w14:textId="77777777" w:rsidR="001E61D4" w:rsidRDefault="008F7CB8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BB6D42C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B193BB2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213E93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0E6C83F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09CF23E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006030C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1AFCAFC" w14:textId="77777777" w:rsidR="00CF1DCF" w:rsidRPr="00C50925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00B076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227DCCD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E4E6AE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168163A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7129A800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61F0EA5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081B984" w14:textId="77777777"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3ED56087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4FF65FF2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9CB9717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2700E78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7E584" w14:textId="77777777"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E5CBD36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6D3ACA9" w14:textId="77777777" w:rsidR="00CF1DCF" w:rsidRPr="00C50925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3193CCE7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E2876FD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1697CCF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6E5F42F" w14:textId="77777777" w:rsidR="00CF1DCF" w:rsidRPr="00E171CB" w:rsidRDefault="00295E2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B3A8B9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E4F064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BE6DB8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280DAE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459C7D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354AF1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2CCF3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4BB3890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19D7A8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51739AB0" w14:textId="77777777" w:rsidR="00FC066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5B022A8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14:paraId="7D25652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【活動一】習唱〈春神來了〉</w:t>
            </w:r>
          </w:p>
          <w:p w14:paraId="1EA6CEF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先以「ㄌㄨ」音哼唱〈春神來了〉熟悉曲調，再加上歌詞與伴奏演唱。</w:t>
            </w:r>
          </w:p>
          <w:p w14:paraId="005F3B0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引導學生觀察曲譜，並指出新符號「高音ㄉㄛ」與樂曲重複之處。</w:t>
            </w:r>
          </w:p>
          <w:p w14:paraId="6068CFE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全班演唱三上的曲目〈小星星〉。</w:t>
            </w:r>
          </w:p>
          <w:p w14:paraId="2FFC2ED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將學生分為兩組，一組演唱〈春神來了〉或〈小星星〉，另一組重複拍打固定節奏。</w:t>
            </w:r>
          </w:p>
          <w:p w14:paraId="789D4A7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兩組學生同時分別演唱〈春神來了〉與〈小星星〉，第二次互換演唱的歌曲，感受和聲之美。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3D9935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72B5D18" w14:textId="77777777" w:rsidR="009E6B1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59F4F9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BBC2C17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CF453F6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445C389" w14:textId="77777777" w:rsidR="00F67195" w:rsidRPr="00B11653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36B16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E5CE46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CB3727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0EB1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00A8D6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FDE949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8F709D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427FA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A28537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381679E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14FA148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76EB257D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我是修復大師</w:t>
            </w:r>
          </w:p>
          <w:p w14:paraId="360A208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一】我是修復大師</w:t>
            </w:r>
          </w:p>
          <w:p w14:paraId="3D8F89A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引導學生發現課本圖片缺漏的部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分。</w:t>
            </w:r>
          </w:p>
          <w:p w14:paraId="46A1A47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讓學生拿任何筆材，嘗試將圖片缺漏的部分填補起來。</w:t>
            </w:r>
          </w:p>
          <w:p w14:paraId="423025C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引導學生觀察其他同學與自己作品的差異。</w:t>
            </w:r>
          </w:p>
          <w:p w14:paraId="4C2713D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引導學生思考，操作時對圖片既有線條的感受。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322928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961A08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15808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線條圖片</w:t>
            </w:r>
          </w:p>
          <w:p w14:paraId="495D1F8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490886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簽字筆</w:t>
            </w:r>
          </w:p>
        </w:tc>
        <w:tc>
          <w:tcPr>
            <w:tcW w:w="1332" w:type="dxa"/>
            <w:shd w:val="clear" w:color="auto" w:fill="auto"/>
          </w:tcPr>
          <w:p w14:paraId="07CD3D32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7B16AF9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C61BB0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C51F7C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F9C6D0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FB37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B0082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93697B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E671A8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4709B3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F00148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11F6C4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D89003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5BD8ED9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2C2027AE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689F05EA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跟著音樂動一動</w:t>
            </w:r>
          </w:p>
          <w:p w14:paraId="37B2DBB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【活動一】神奇音效師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63A2EE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教師指定一位學生做帶領者，讓全班學生模仿他的動作。</w:t>
            </w:r>
          </w:p>
          <w:p w14:paraId="7CA60AC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每段音樂可以指定不同的帶領者。</w:t>
            </w:r>
          </w:p>
          <w:p w14:paraId="08F8950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教師請學生分組做出四格漫畫表演。</w:t>
            </w:r>
          </w:p>
          <w:p w14:paraId="437985C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14:paraId="280D2C0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把每幕的臺詞與配音順序寫在黑板上，請該組再演一次，觀眾則負責說臺詞及配音效。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5E1BF9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163F1B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23D575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14:paraId="164C9E97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46CD59C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E4B717A" w14:textId="77777777"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F4D2AD1" w14:textId="77777777" w:rsidR="007C4C1F" w:rsidRPr="00B11653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E70511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65E2DB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4B0803B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D8362A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46BFB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D93BA7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7665C9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B6303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9A2047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FD5103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BDC18A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5AB60A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AA74B7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7F0716E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E0693B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14:paraId="6D5E317E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519D9054" w14:textId="77777777"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14:paraId="24B6D3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【活動二】習唱〈春天來了〉</w:t>
            </w:r>
          </w:p>
          <w:p w14:paraId="14DE13A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聽本曲並隨著音樂擺動身體，感受旋律。</w:t>
            </w:r>
          </w:p>
          <w:p w14:paraId="26A3A75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先以「ㄌㄨ」音哼唱、熟悉曲調，再加上歌詞與伴奏演唱。</w:t>
            </w:r>
          </w:p>
          <w:p w14:paraId="6F57494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引導學生拍奏，並搭配歌詞進行拍念。</w:t>
            </w:r>
          </w:p>
          <w:p w14:paraId="02A3547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觀察歌曲的曲譜與歌詞，進行討論。</w:t>
            </w:r>
          </w:p>
          <w:p w14:paraId="4EEBC56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播放春天景色的照片，引導學生創作歌詞。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FFC88C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BD7715" w14:textId="77777777" w:rsidR="009E6B1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F8E1A6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997969F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77A0F6E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0AEB53E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096BF3E7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D78995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66A08AA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37F525C1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E902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644BF4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CC29C4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0F2BC1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B27A0B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A4C7F5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BD18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855305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472C6A1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DEE270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045C265E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5E388A10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畫筆大集合</w:t>
            </w:r>
          </w:p>
          <w:p w14:paraId="3A155E35" w14:textId="77777777" w:rsidR="004E0513" w:rsidRPr="00B1165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二】畫筆大集合</w:t>
            </w:r>
          </w:p>
          <w:p w14:paraId="60CBDB4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請學生利用帶來的筆，在課本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P52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上畫出簡單線條，並比較差異。</w:t>
            </w:r>
          </w:p>
          <w:p w14:paraId="07A87D0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引導學生思考「筆頭材料不同所畫出來的線條差異」。</w:t>
            </w:r>
          </w:p>
          <w:p w14:paraId="65D1328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教師解釋軟筆與硬筆的定義與差別。</w:t>
            </w:r>
          </w:p>
          <w:p w14:paraId="258C861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引導學生思考，除了文具用品之外，還有什麼東西可以當做筆？</w:t>
            </w:r>
          </w:p>
          <w:p w14:paraId="1AFFFAE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各組發一張白紙，請學生輪流拿竹筷或樹枝沾墨水在紙上畫線。</w:t>
            </w:r>
          </w:p>
          <w:p w14:paraId="6949BA7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討論用軟硬筆與自然筆材繪畫的各種差異。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82A6A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3FCBC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9786D5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各種軟硬筆</w:t>
            </w:r>
          </w:p>
          <w:p w14:paraId="4C07DF0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自然筆材</w:t>
            </w:r>
          </w:p>
          <w:p w14:paraId="6504C8E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039BC480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9CE04AC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F95E75E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4D9D36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3909AA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D897FA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EF265E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43D53E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0FC767E2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C387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1A40D5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F360C1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7B7B1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72F0BC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2E3E85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7C557F5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703F53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6DE4300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6612602A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6A002850" w14:textId="77777777"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跟著音樂動一動</w:t>
            </w:r>
          </w:p>
          <w:p w14:paraId="231764F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【活動一】神奇音效師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3896B1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教師指定一位學生做帶領者，讓全班學生模仿他的動作。</w:t>
            </w:r>
          </w:p>
          <w:p w14:paraId="59DF1C6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每段音樂可以指定不同的帶領者。</w:t>
            </w:r>
          </w:p>
          <w:p w14:paraId="5F50EE8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教師請學生分組做出四格漫畫表演。</w:t>
            </w:r>
          </w:p>
          <w:p w14:paraId="3EDBDF2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14:paraId="140DA04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把每幕的臺詞與配音順序寫在黑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板上，請該組再演一次，觀眾則負責說臺詞及配音效。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CAC95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399F62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484115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14:paraId="399985FA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1B5A614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0B13A70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A1BA71D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1E6E7D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259EB7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EAA25F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07E6AD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CD671B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14:paraId="59D5FDC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175BC40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26E2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432A980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69D4A9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44203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94E8F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1EBA70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716C430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615467B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E1BC133" w14:textId="77777777" w:rsidR="009E6B1C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09CFCD0C" w14:textId="77777777" w:rsidR="009E6B1C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14:paraId="03FA013B" w14:textId="77777777" w:rsidR="00047B91" w:rsidRPr="00B11653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【活動三】欣賞韋瓦第《四季》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──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〈春〉</w:t>
            </w:r>
          </w:p>
          <w:p w14:paraId="290DECE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引述韋瓦第詩句，歸納春天景色，簡述韋瓦第《四季》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──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〈春〉描寫的景色。</w:t>
            </w:r>
          </w:p>
          <w:p w14:paraId="16473EA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聆聽《四季》小提琴協奏曲第一樂章〈春〉的三段主題曲調。</w:t>
            </w:r>
          </w:p>
          <w:p w14:paraId="463B5E7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簡介韋瓦第的生平與作品《四季》。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A4C8BC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2B5C0A5" w14:textId="77777777" w:rsidR="004E051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1AC469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91D0817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CC3026" w14:textId="77777777"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95FFAD2" w14:textId="77777777"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2261C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7B0E65A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725D9B9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72353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C918BC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FC6B36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DE08E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50786F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CD27D4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721D50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69A92F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1A961D7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BF54B7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C5D5AB7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046DFEB1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多變的線條</w:t>
            </w:r>
          </w:p>
          <w:p w14:paraId="0AD08879" w14:textId="77777777" w:rsidR="00467276" w:rsidRPr="00B11653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三】多變的線條</w:t>
            </w:r>
          </w:p>
          <w:p w14:paraId="7D1037F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用童軍繩於桌面擺出符合教師指令的線條。</w:t>
            </w:r>
          </w:p>
          <w:p w14:paraId="723FC66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教師說明線條能夠表現不同的心理感受，讓學生將線條表現與心理感受連結。</w:t>
            </w:r>
          </w:p>
          <w:p w14:paraId="13AC8A1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P54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操作，依照指示畫出並觀察線條，寫出感受。</w:t>
            </w:r>
          </w:p>
          <w:p w14:paraId="5D3A27E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教師引導學生欣賞以單一筆材創作的作品。</w:t>
            </w:r>
          </w:p>
          <w:p w14:paraId="1B19FF2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發給學生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開圖畫紙，並引導學生完成一張線畫卡片。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5DFEB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00946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童軍繩</w:t>
            </w:r>
          </w:p>
          <w:p w14:paraId="0549436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14:paraId="66AB8B0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5E025A3F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B4D0BA4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5C44381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55E9D29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9BFD39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F24E2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5248794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76A4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709A4E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FDC90E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B0D83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A62D8E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D2898A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974D3A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1E85BB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A14A36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4CE5BC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2BA47ABA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6004EE56" w14:textId="77777777"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38383EF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【活動二】我的情緒會轉彎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60D589B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14:paraId="7B11EDF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14:paraId="79E3733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請學生上臺以慢動作示範打招呼的動作。</w:t>
            </w:r>
          </w:p>
          <w:p w14:paraId="25C9399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情境表演：同學最近在學校表現不好，害怕老師告狀，但周末卻在百貨公司遇到老師。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B3198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8E6B79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61EF9F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  <w:p w14:paraId="2D697E2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14:paraId="4318B7AB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64AE261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1DB731D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ADBEB2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1D8821E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A04A20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EC893F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FE0ADF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97EAA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B65C54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A4DEA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0A390C3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4996563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FC87D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8023F3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7EFCE9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5D60C6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A62A6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34B47AB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AD5AB0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20E395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36BB126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譜、唱名法、拍號等。</w:t>
            </w:r>
          </w:p>
          <w:p w14:paraId="41BECC8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4FB9CE61" w14:textId="77777777" w:rsidR="009E6B1C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262F4FEF" w14:textId="77777777" w:rsidR="009E6B1C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14:paraId="001A3E7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【活動一】習唱〈大家來唱〉</w:t>
            </w:r>
          </w:p>
          <w:p w14:paraId="09DC4A3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學生先以「ㄌㄨ」音哼唱、熟悉曲調，再加上歌詞與伴奏演唱。</w:t>
            </w:r>
          </w:p>
          <w:p w14:paraId="631886D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視唱音名，並拍打出強、弱、弱的節奏律動。</w:t>
            </w:r>
          </w:p>
          <w:p w14:paraId="3EF999F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引導學生聆聽歌曲，並以「拍膝」、「拍手」、「拍手」的動作表現三拍子的律動。</w:t>
            </w:r>
          </w:p>
          <w:p w14:paraId="0893BE2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4.34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拍是以四分音符為一拍，每一小節有三拍，第一拍為強音，第二、三拍為弱音。</w:t>
            </w:r>
          </w:p>
          <w:p w14:paraId="26F2542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說明附點二分音符的時值為三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個四分音符，故為三拍。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9242C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19203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DF4C55A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243E77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2136492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D0612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D0279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2EB9D41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A488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F57E3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9F87FF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D51FB1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D1ADC2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A7C97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68CF4F9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742D63B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0C575A18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0E2812E1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線條的感覺</w:t>
            </w:r>
          </w:p>
          <w:p w14:paraId="3268F225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四】線條的感覺</w:t>
            </w:r>
          </w:p>
          <w:p w14:paraId="7F1E35F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觀察藝術家作品，引導學生思考心理感受。</w:t>
            </w:r>
          </w:p>
          <w:p w14:paraId="4508BA8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請學生觀察、比較課本上畫作的線條差異，將適合的形容詞分別圈選出來。</w:t>
            </w:r>
          </w:p>
          <w:p w14:paraId="7AE9255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教師可另外提出形容詞，讓學生回答是左幅或右幅。</w:t>
            </w:r>
          </w:p>
          <w:p w14:paraId="5D4B237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引導學生以完整的與句形容看到畫作中線條的感受。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9CA5E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295A40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1C265D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以線條為表現形式的藝術作品圖片</w:t>
            </w:r>
          </w:p>
          <w:p w14:paraId="39CA36B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1DA1A7C8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DAE57F4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471239B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36F9D5F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BF4F1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EE160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74077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F392C0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5A13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6D9CC0FC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CB2F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0BA6BE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A086FF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0BB046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1A4E8C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E8373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3F332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3D883D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446E8B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2F5A4F8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演。</w:t>
            </w:r>
          </w:p>
        </w:tc>
        <w:tc>
          <w:tcPr>
            <w:tcW w:w="3205" w:type="dxa"/>
            <w:shd w:val="clear" w:color="auto" w:fill="auto"/>
          </w:tcPr>
          <w:p w14:paraId="36A9DDD6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2DB034E2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5BE9894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【活動二】我的情緒會轉彎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29447E6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14:paraId="43B2EB5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14:paraId="41FA8CD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請學生上臺以慢動作示範打招呼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的動作。</w:t>
            </w:r>
          </w:p>
          <w:p w14:paraId="43F91A9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情境表演：同學最近在學校表現不好，害怕老師告狀，但周末卻在百貨公司遇到老師。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7D3B6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5D2C5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A7A255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  <w:p w14:paraId="0AF6AB5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14:paraId="3417AEFA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BA07129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521D82F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E6F55F3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040FAB5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7DECAC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915B95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6173126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69683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14:paraId="27396CB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10D30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214286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A5E5AB8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A1950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E034AA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D51411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13BC9D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DBAB11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E29A3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E6C197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0419FAC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73B619C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C08BD3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664ED4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樂曲之創作背景或歌詞內涵。</w:t>
            </w:r>
          </w:p>
          <w:p w14:paraId="7929A2A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4D50E543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33780F09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14:paraId="1FE5A1F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【活動二】習唱〈歡樂歌〉</w:t>
            </w:r>
          </w:p>
          <w:p w14:paraId="478438F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聽本曲並隨著歌曲輕輕擺動身體。</w:t>
            </w:r>
          </w:p>
          <w:p w14:paraId="3689E4D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引導學生隨著歌曲節奏拍手，並指出曲譜中沒有看過的符號。</w:t>
            </w:r>
          </w:p>
          <w:p w14:paraId="631E1EF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全音符在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拍子中的時值為四拍。</w:t>
            </w:r>
          </w:p>
          <w:p w14:paraId="1597EA4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說明歌詞大意，引導學生感受本曲所表現出的氣氛。</w:t>
            </w:r>
          </w:p>
          <w:p w14:paraId="0002ED1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聆聽數次後，習唱歌曲音名，熟練後再試著演唱歌詞，直至完整演唱本曲。</w:t>
            </w:r>
          </w:p>
          <w:p w14:paraId="0B4DB87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以拍手、踏腳的方式，或使用節奏樂器拍打節奏型，為〈歡樂歌〉伴奏。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AB4AE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9668AFD" w14:textId="77777777"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DEED65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EA0A31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三角鐵</w:t>
            </w:r>
          </w:p>
          <w:p w14:paraId="639C7B2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</w:tc>
        <w:tc>
          <w:tcPr>
            <w:tcW w:w="1332" w:type="dxa"/>
            <w:shd w:val="clear" w:color="auto" w:fill="auto"/>
          </w:tcPr>
          <w:p w14:paraId="052D2E9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160D270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75D107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4E0D82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D2200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82257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788FF97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原住民族音樂、舞蹈、服飾、建築與各種工藝技藝實作。</w:t>
            </w:r>
          </w:p>
        </w:tc>
        <w:tc>
          <w:tcPr>
            <w:tcW w:w="1823" w:type="dxa"/>
            <w:shd w:val="clear" w:color="auto" w:fill="auto"/>
          </w:tcPr>
          <w:p w14:paraId="466332D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ACC84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DE24B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833B37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79739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8533B2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C10E07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E812AB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4C51CD9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948B20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74E3B6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EE1F58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1D965C4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2C5E9D6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44CA610C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22F9EC44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線條扭一扭</w:t>
            </w:r>
          </w:p>
          <w:p w14:paraId="68E9BD8C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五】線條扭一扭</w:t>
            </w:r>
          </w:p>
          <w:p w14:paraId="6A19A3A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欣賞藝術家以軟筆創作的作品，引導學生思考藝術家創作的筆材，與圖片看起來的差異。</w:t>
            </w:r>
          </w:p>
          <w:p w14:paraId="74A96C2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每組一張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開圖畫紙。以水為調色媒介，用墨汁創作。</w:t>
            </w:r>
          </w:p>
          <w:p w14:paraId="22A61BF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教師示範以軟筆沾墨、於盤邊刮去多餘墨水的動作。</w:t>
            </w:r>
          </w:p>
          <w:p w14:paraId="598C5EE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若班級中，各有使用毛筆、圓頭水彩筆、平頭水彩筆的學生，可請同學觀察畫出來的線條各有何差異。</w:t>
            </w:r>
          </w:p>
          <w:p w14:paraId="79217AE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學生持軟筆利用墨汁與清水，以放射狀圖形為主，繪製線畫作品。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75494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2894D1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86011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毛筆或水彩筆</w:t>
            </w:r>
          </w:p>
          <w:p w14:paraId="389E5F6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墨汁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EBE425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梅花盤</w:t>
            </w:r>
          </w:p>
          <w:p w14:paraId="5402DFB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水皿</w:t>
            </w:r>
          </w:p>
          <w:p w14:paraId="0D4E25F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舀水用的湯匙</w:t>
            </w:r>
          </w:p>
          <w:p w14:paraId="0A14039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  <w:p w14:paraId="3CDAD04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31745F5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587ABE5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7E4BD6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D42582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53BC9D3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31BA635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681E9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0EABEF6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F6E2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8CD8C8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165744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C2BB3B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39A7C8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8A802F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087636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74FC2DF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97B6F1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5F62690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D64F66E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054ECA95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3ABE69D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【活動三】慢慢的一天</w:t>
            </w:r>
          </w:p>
          <w:p w14:paraId="35EED09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教師一進入教室，一律以慢動作行動，觀察學生們會不會跟著做。</w:t>
            </w:r>
          </w:p>
          <w:p w14:paraId="25C5243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教師先設定一個指令可以回到正常速度，以慢動作授課帶領學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生。</w:t>
            </w:r>
          </w:p>
          <w:p w14:paraId="170C543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全班圍坐成一個大圓圈，並回想一整天從早到晚會做的事。</w:t>
            </w:r>
          </w:p>
          <w:p w14:paraId="4F08695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學生到圓圈中央，用「慢動作」輪流演出一天的活動，直到晚上回家上床睡覺。</w:t>
            </w:r>
          </w:p>
          <w:p w14:paraId="10BE563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教師提醒學生，速度盡量慢並盡力呈現細節，包括洗完手要關水龍頭、穿衣穿鞋的順序。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FE88D8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FD4B2E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DDFA85F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84B32BC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7E61131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2E55CC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C9E5A83" w14:textId="77777777" w:rsidR="00555062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2203208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6D043CE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6A0490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E1F2BF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CE5D3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7FF41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268D0DB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C5361E6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C632B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9281FA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A910E3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DA346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318717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  <w:p w14:paraId="7BC692B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BF83DB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4D6391D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7FDE6CBF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12FEC976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14:paraId="538360E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【活動三】欣賞〈桃花過渡〉</w:t>
            </w:r>
          </w:p>
          <w:p w14:paraId="722937C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聽本曲並放鬆的隨著樂曲擺動。</w:t>
            </w:r>
          </w:p>
          <w:p w14:paraId="324D165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學生分享聽後感，並介紹樂曲背景。</w:t>
            </w:r>
          </w:p>
          <w:p w14:paraId="52600EF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再次聆聽本曲並隨著樂曲練習哼唱，再搭配跑步或划船動作律動。</w:t>
            </w:r>
          </w:p>
          <w:p w14:paraId="4A2A9BA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播放演出片段，學生討論聽到、看到的樂器與演奏方式。</w:t>
            </w:r>
          </w:p>
          <w:p w14:paraId="5FA3316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說明與介紹國樂團的節奏樂器，並聆聽這些樂器的音色。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AB62C3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F88F9B" w14:textId="77777777"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1AA131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4AA19E9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CB0FC54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6CCCEB1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C64DE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4B7BC7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4388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95731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56E4CC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83F99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90B99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D0ECC2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2BBADF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3B2735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6A45CE8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131111B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0E0AEC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169E15A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美、視覺聯想。</w:t>
            </w:r>
          </w:p>
        </w:tc>
        <w:tc>
          <w:tcPr>
            <w:tcW w:w="3205" w:type="dxa"/>
            <w:shd w:val="clear" w:color="auto" w:fill="auto"/>
          </w:tcPr>
          <w:p w14:paraId="49B2AB0C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6658C858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髮型設計大賽</w:t>
            </w:r>
          </w:p>
          <w:p w14:paraId="770AC1C4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六】髮型設計大賽</w:t>
            </w:r>
          </w:p>
          <w:p w14:paraId="72B8685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分享看過的特色髮型，並說明髮型由於時空背景不同，可能顛覆現在的性別刻板印象。</w:t>
            </w:r>
          </w:p>
          <w:p w14:paraId="2787163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請學生想像一個對象為他設計髮型，並在課本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P61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繪製設計圖。</w:t>
            </w:r>
          </w:p>
          <w:p w14:paraId="046B07C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每人一張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開厚紙卡，請學生畫出人頭並以立體線材黏貼創作。</w:t>
            </w:r>
          </w:p>
          <w:p w14:paraId="19163D0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髮型設計也是一種線條的設計。線條的運用除了平面的繪畫表現，也可以利用各種線形的立體材料進行創作。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30FAD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129DE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419F4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14:paraId="3C88759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5A149D1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可黏貼在紙上的立體線材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14:paraId="63DB56C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開厚紙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</w:t>
            </w:r>
          </w:p>
          <w:p w14:paraId="709C8E1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各種人物髮型圖片</w:t>
            </w:r>
          </w:p>
        </w:tc>
        <w:tc>
          <w:tcPr>
            <w:tcW w:w="1332" w:type="dxa"/>
            <w:shd w:val="clear" w:color="auto" w:fill="auto"/>
          </w:tcPr>
          <w:p w14:paraId="41050AD6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797D89FB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0236502" w14:textId="77777777"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82D9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48E6DD4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C31D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7504A6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5F39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E5931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549DF2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01F12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5B8CF17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917E74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50F62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2A46C4C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7F7D26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95041B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16F4EFA8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4D9AB71A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14:paraId="436F4DB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【活動四】想像旅行團</w:t>
            </w:r>
          </w:p>
          <w:p w14:paraId="200452B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教師引導：「想像我們要去參加一個旅行團，這個旅行團會帶我們去各式各樣的地方，大家都要慢慢的行進呵！」</w:t>
            </w:r>
          </w:p>
          <w:p w14:paraId="60E556D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教師繞行教室，經過聽覺、視覺、嗅覺、觸覺不同的地點，並請學生做出相對應的情緒、表情或肢體動作。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428B8B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8F027D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036375A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AF67162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B686F79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8981F8" w14:textId="77777777"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64C0199" w14:textId="77777777" w:rsidR="00555062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0CE64A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79B8D3B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429F5A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66237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10A60B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62D1FB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C26F4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3D8BC70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6E25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1E60F3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E7A47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418076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8E0B4C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F846F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6C8349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49975BB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EA6CF9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譜、唱名法、拍號等。</w:t>
            </w:r>
          </w:p>
          <w:p w14:paraId="7077296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67C21D2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032A4132" w14:textId="77777777"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713CEB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【活動一】曲調習奏與合奏</w:t>
            </w:r>
          </w:p>
          <w:p w14:paraId="1DEE1B2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教師範唱〈瑪莉有隻小綿羊〉與〈王老先生有塊地〉的前兩小節，讓學生接唱。</w:t>
            </w:r>
          </w:p>
          <w:p w14:paraId="5293608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不運指，用「ㄉㄨ」音仿奏教師吹的節奏，自我檢視運舌的力度。</w:t>
            </w:r>
          </w:p>
          <w:p w14:paraId="7AEAD15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運指複習：以ㄒㄧ、ㄌㄚ、ㄙㄛ三個音，變化節奏即興吹奏。</w:t>
            </w:r>
          </w:p>
          <w:p w14:paraId="1D6D612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比較兩曲的節奏變化，再分兩組分別演奏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❶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❷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的曲調並接奏。</w:t>
            </w:r>
          </w:p>
          <w:p w14:paraId="0835D74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熟練後一組吹直笛，一組以拍膝、拍手的動作，為曲調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❷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90E07E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500F481" w14:textId="77777777"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0B0AB3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4A5393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0190E3D4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E80DE6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0E123EF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82C593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86826F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2EAC34B1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281C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90006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26CF88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986AC2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E8749F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72D042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5056FA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1C998D4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49CD78F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6AA680F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0AE200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031085E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2BED364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4647E8FC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4FC1D5F3" w14:textId="77777777"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雨中風景</w:t>
            </w:r>
          </w:p>
          <w:p w14:paraId="5A39B347" w14:textId="77777777"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七】雨中風景</w:t>
            </w:r>
          </w:p>
          <w:p w14:paraId="729F892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教師念詩作欣賞詩中的雨中風景，引導學生思考印象中的雨景。</w:t>
            </w:r>
          </w:p>
          <w:p w14:paraId="6D5C84C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欣賞歌川廣重浮世繪作品〈大橋驟雨〉，引導學生觀察圖中雨絲和人物姿態，感受雨量大小。</w:t>
            </w:r>
          </w:p>
          <w:p w14:paraId="115E1BA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教師介紹版畫油墨、調墨盤、調墨刀、滾筒、馬連。</w:t>
            </w:r>
          </w:p>
          <w:p w14:paraId="6257EEB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用滾筒在塑膠片上滾上油墨。</w:t>
            </w:r>
          </w:p>
          <w:p w14:paraId="626EF2B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拿竹筷或牙籤，在塑膠片上刮出線條。</w:t>
            </w:r>
          </w:p>
          <w:p w14:paraId="55636FA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蓋上紙，拿馬連在紙背上繞圈擦印。</w:t>
            </w:r>
          </w:p>
          <w:p w14:paraId="62BFA44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將印刷紙掀起晾乾。</w:t>
            </w:r>
          </w:p>
          <w:p w14:paraId="6D0DF14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畫出雨中人物。</w:t>
            </w:r>
          </w:p>
          <w:p w14:paraId="4AED7D6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剪下人物，並貼在印好的版畫紙上。</w:t>
            </w:r>
          </w:p>
          <w:p w14:paraId="13F04E7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在作品下方的空白處簽上張次／總張數、題目、日期、姓名。</w:t>
            </w:r>
          </w:p>
          <w:p w14:paraId="04FE8BE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張貼作品展示欣賞。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4A4655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078F8C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EDCD1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開透明塑膠片</w:t>
            </w:r>
          </w:p>
          <w:p w14:paraId="4CE154B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水性版畫印墨</w:t>
            </w:r>
          </w:p>
          <w:p w14:paraId="7B7C42F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調墨盤</w:t>
            </w:r>
          </w:p>
          <w:p w14:paraId="69216D3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調墨刀</w:t>
            </w:r>
          </w:p>
          <w:p w14:paraId="4268E53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滾筒</w:t>
            </w:r>
          </w:p>
          <w:p w14:paraId="4D2EA5A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馬連</w:t>
            </w:r>
          </w:p>
          <w:p w14:paraId="1195F1B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4067424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竹筷或牙籤</w:t>
            </w:r>
          </w:p>
          <w:p w14:paraId="5466E2E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油漆刷</w:t>
            </w:r>
          </w:p>
          <w:p w14:paraId="0A1C9A5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659688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2F0AC42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4B12E05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2E35F00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工作服</w:t>
            </w:r>
          </w:p>
        </w:tc>
        <w:tc>
          <w:tcPr>
            <w:tcW w:w="1332" w:type="dxa"/>
            <w:shd w:val="clear" w:color="auto" w:fill="auto"/>
          </w:tcPr>
          <w:p w14:paraId="6645343F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7F24595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4641FCB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作品評量</w:t>
            </w:r>
          </w:p>
        </w:tc>
        <w:tc>
          <w:tcPr>
            <w:tcW w:w="1409" w:type="dxa"/>
            <w:shd w:val="clear" w:color="auto" w:fill="auto"/>
          </w:tcPr>
          <w:p w14:paraId="4024B79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A3033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7BFA1D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DB0597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616447EC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2B54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EB658E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1A3B2C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00F67D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A0FAF9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6D055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和形式。</w:t>
            </w:r>
          </w:p>
          <w:p w14:paraId="3173164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272977C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7CE5080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  <w:p w14:paraId="7971BC3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1B4FB6A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C1EB839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218E4C35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物品猜一猜</w:t>
            </w:r>
          </w:p>
          <w:p w14:paraId="6B0E5D8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【活動一】這是什麼？</w:t>
            </w:r>
          </w:p>
          <w:p w14:paraId="2125E5F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教師播放音樂，學生跟著旋律四處遊走，音樂停止時，請學生表演一件一天中會做的事。</w:t>
            </w:r>
          </w:p>
          <w:p w14:paraId="45F344D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表演完一輪，教師提問：「日常生活中有什麼事情需要道具或工具才能完成？表演時，這個工具可以被代替嗎？」</w:t>
            </w:r>
          </w:p>
          <w:p w14:paraId="20A5A4D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請全班圍坐成一個圈，教師拿一支白板筆問：「這是什麼？」讓學生回答後，教師把自己想像的物品用默劇的方式演出來，表演後不要說出答案，讓學生搶答。</w:t>
            </w:r>
          </w:p>
          <w:p w14:paraId="0DB245D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學生說出答案後，教師將白板筆傳給旁邊的同學，重複同樣的過程直到全班都玩過兩次。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2E329C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658349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0E51A0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702474B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掃把</w:t>
            </w:r>
          </w:p>
          <w:p w14:paraId="419E086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</w:p>
          <w:p w14:paraId="66B4B20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椅子</w:t>
            </w:r>
          </w:p>
          <w:p w14:paraId="3D1E9E3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5AA9995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  <w:p w14:paraId="376CC99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14:paraId="637E9306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9DB3FF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B31F16C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6079E65" w14:textId="77777777" w:rsidR="00555062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D543A3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534A52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6551C87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D84DB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CD8DB3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65E713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61460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52D1E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94C8CB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8BF795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49DBF5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2C1445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B66B29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DDF0D0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104614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015759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324C87DB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14:paraId="3D04B546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8AB1AA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【活動二】高音ㄉㄛ的習奏</w:t>
            </w:r>
          </w:p>
          <w:p w14:paraId="572ADC9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配合指法圖說明，高音ㄉㄛ的指法為「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02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225DC8B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引導學生放鬆手指，吹奏ㄌㄚ音，再放開左手食指，即是高音ㄉㄛ的指法。</w:t>
            </w:r>
          </w:p>
          <w:p w14:paraId="02E9632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學生依課本譜例練習吹奏。</w:t>
            </w:r>
          </w:p>
          <w:p w14:paraId="4E8EA19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師生可以用接奏的方式練習〈河水〉，亦可分組吹奏以熟練全曲。</w:t>
            </w:r>
          </w:p>
          <w:p w14:paraId="50DB164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F341A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22B11B7" w14:textId="77777777" w:rsidR="00992FD4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953762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1E91D8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771F5A1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8D073E9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FFB6AD1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B3D9E1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5E744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44B3C9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77EF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C93398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4CD240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EB60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D2BD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BBED10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2657D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活中的視覺元素，並表達自己的情感。</w:t>
            </w:r>
          </w:p>
          <w:p w14:paraId="5A9E3BC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368335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F862F4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能。</w:t>
            </w:r>
          </w:p>
          <w:p w14:paraId="69CF8F4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5AB784C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4D6CDFA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64CC7642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14:paraId="12E1C075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編織的巨人</w:t>
            </w:r>
          </w:p>
          <w:p w14:paraId="79A1135B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八】編織的巨人</w:t>
            </w:r>
          </w:p>
          <w:p w14:paraId="33707582" w14:textId="77777777" w:rsidR="00047B91" w:rsidRPr="00B11653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引導學生思考生活中利用線性材料做成的作品和用品。</w:t>
            </w:r>
          </w:p>
          <w:p w14:paraId="7C58C1F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欣賞編織藝術家的公共藝術作品，並解釋公共藝術的定義與意義。</w:t>
            </w:r>
          </w:p>
          <w:p w14:paraId="7416BE81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教師發下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條紙條，並引導思考，如何在不使用黏著劑的情形下，讓紙條組合在一起？</w:t>
            </w:r>
          </w:p>
          <w:p w14:paraId="279752A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教師示範壓一挑一，將多出的部分往後翻折固定，學生跟著完成。</w:t>
            </w:r>
          </w:p>
          <w:p w14:paraId="734B7B6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本單元著重在編織法的體驗，編織紙條可以以任何紙張裁剪成不固定尺寸的紙條。</w:t>
            </w:r>
          </w:p>
          <w:p w14:paraId="31CA265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練習後，指導學生以基礎編織法製作杯墊。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2D9E4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81D553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85A256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條大紙條</w:t>
            </w:r>
          </w:p>
        </w:tc>
        <w:tc>
          <w:tcPr>
            <w:tcW w:w="1332" w:type="dxa"/>
            <w:shd w:val="clear" w:color="auto" w:fill="auto"/>
          </w:tcPr>
          <w:p w14:paraId="55588EFE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1728C2D" w14:textId="77777777"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82D96">
              <w:rPr>
                <w:rFonts w:ascii="Times New Roman" w:eastAsia="標楷體" w:hAnsi="Times New Roman" w:cs="Times New Roman"/>
                <w:sz w:val="20"/>
                <w:szCs w:val="20"/>
              </w:rPr>
              <w:t>學生自評</w:t>
            </w:r>
          </w:p>
        </w:tc>
        <w:tc>
          <w:tcPr>
            <w:tcW w:w="1409" w:type="dxa"/>
            <w:shd w:val="clear" w:color="auto" w:fill="auto"/>
          </w:tcPr>
          <w:p w14:paraId="627875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23C250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14:paraId="1865D4D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5A203C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D2136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36F3F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639636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A7541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852B36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7B857B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60A129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B79435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561A2C5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522D7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64B6D17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48DBE5B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5CCC8EE2" w14:textId="77777777"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物品猜一猜</w:t>
            </w:r>
          </w:p>
          <w:p w14:paraId="2E926E8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【活動二】腦力激盪玩道具</w:t>
            </w:r>
          </w:p>
          <w:p w14:paraId="42A74FF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教師拍一個穩定的節奏，讓學生們接龍說：一想到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______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，我就想到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______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。可以是角色或事件，只要能合理聯想。例如：國王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騎士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救公主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恐龍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噴火，待全班傳完一輪。</w:t>
            </w:r>
          </w:p>
          <w:p w14:paraId="27B39A8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道具想像：事前準備各項物品，將這些物品置於教室中央。</w:t>
            </w:r>
          </w:p>
          <w:p w14:paraId="303C518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學生圍成一圈，每人選擇一項物品作為表演道具。</w:t>
            </w:r>
          </w:p>
          <w:p w14:paraId="150FDCF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全班輪流表演兩輪，選擇的物品跟角色不能重複，但可以雙人演出。</w:t>
            </w:r>
          </w:p>
          <w:p w14:paraId="1C9CC96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道具接龍：將全班分成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組，利用剛剛的道具聯想，進行故事接龍。每一個學生都要選擇一個道具加入故事中，表演的角色要明確的使用道具。</w:t>
            </w:r>
          </w:p>
          <w:p w14:paraId="45E7F7F8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排演熟練之後，加上音效，完成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一齣有音效的四格漫畫。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20C6B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7749B0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F6CEE4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00FF031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掃把</w:t>
            </w:r>
          </w:p>
          <w:p w14:paraId="5226AA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</w:p>
          <w:p w14:paraId="307A0AF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椅子</w:t>
            </w:r>
          </w:p>
          <w:p w14:paraId="5502A7D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61EE2A0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  <w:p w14:paraId="08CFA5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14:paraId="2104D1B0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0ED238E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479D787" w14:textId="77777777"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14E20D2" w14:textId="77777777" w:rsidR="00555062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D4DFC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3E6DB4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A77C24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F643B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339B90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87C764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746DA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3F243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05C5A7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07924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7844C3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6DD0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4D806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2E7185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427C03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405487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29BA7C5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241C1EA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5FB92ECF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14:paraId="5E459E5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【活動一】習唱〈來歡唱〉</w:t>
            </w:r>
          </w:p>
          <w:p w14:paraId="2FD7E24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學生先以「ㄌㄨ」音哼唱、熟悉曲調，再加上歌詞與伴奏演唱。</w:t>
            </w:r>
          </w:p>
          <w:p w14:paraId="08103E2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引導學生觀察曲譜，認識高音ㄖㄨㄝ，說明高音ㄖㄨㄝ的位置。</w:t>
            </w:r>
          </w:p>
          <w:p w14:paraId="722DCDF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帶領學生一同做出ㄙㄛ、ㄌㄚ、ㄒㄧ、高音ㄉㄛ和高音ㄖㄨㄝ的手號感受音高。</w:t>
            </w:r>
          </w:p>
          <w:p w14:paraId="6242539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樂曲創作接龍：引導學生唱出旋律，並觀察樂譜每一小節的起音與前一小節的尾音。</w:t>
            </w:r>
          </w:p>
          <w:p w14:paraId="258EAFB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利用此規則，引導學生創作。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F8A93E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81A994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4538EE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49ECCD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6B24935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14:paraId="75365962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10FF58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C4ABEF8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A8CE6C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A7EC42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C37CDE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3E2160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73973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9F685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272FF8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C134F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F1A6CB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3C9286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71FF0A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F600C9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52D0A39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2921FAC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179E9357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39872B6D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形狀躲貓貓</w:t>
            </w:r>
          </w:p>
          <w:p w14:paraId="1199BEA1" w14:textId="77777777" w:rsidR="00324CF9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一】形狀躲貓貓</w:t>
            </w:r>
          </w:p>
          <w:p w14:paraId="5232EBA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引導學生思考並在教室內尋找各種形狀。</w:t>
            </w:r>
          </w:p>
          <w:p w14:paraId="06870BE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引導學生仔細觀察課本中的圖片，拿筆描繪出這些圖形的輪廓線。</w:t>
            </w:r>
          </w:p>
          <w:p w14:paraId="05DFA90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鼓勵學生分享發現。</w:t>
            </w:r>
          </w:p>
          <w:p w14:paraId="70636546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引導學生思考生活中應用形狀的設計，並介紹食品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如：義大利麵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、海報、雜誌封面。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312D6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9A8D0A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C5A05B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4991B68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0BD694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D7BC1D8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3FC8768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876F03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5EAD8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D753B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5820E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6962696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440F8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7C4B2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B5B157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053665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5A894DC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7A8E8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8BAE82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1569C7F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1629ECE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617167E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56AAEB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607E9B2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289D56AA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37127B1F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【活動一】喜怒哀懼四重奏</w:t>
            </w:r>
          </w:p>
          <w:p w14:paraId="5B0A130D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全班在教室中跟隨鼓聲移動，並以非語言的方式互相打招呼，再讓學生們從抽一種聲音表情，融入到打招呼中。</w:t>
            </w:r>
          </w:p>
          <w:p w14:paraId="2C89BBC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同學們不知道彼此抽到的情緒，需要在打招呼移動的過程中，觀察其他人，判斷彼此情緒相同後結伴而行。</w:t>
            </w:r>
          </w:p>
          <w:p w14:paraId="3AF69EC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直到全班大致分為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組時，停下鼓聲，學生們拿出紙條互相確認。</w:t>
            </w:r>
          </w:p>
          <w:p w14:paraId="223558E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教師帶領討論：「如果把高興分成強、中、弱三個層次，你可以說出三件事情分別代表這三種程度的高興嗎？」</w:t>
            </w:r>
          </w:p>
          <w:p w14:paraId="73A0B3B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學生設定情緒與程度上臺表演，讓觀眾猜測。</w:t>
            </w:r>
          </w:p>
          <w:p w14:paraId="771B61D9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全班若沒有人答對就公布答案，並討論該怎麼做會更像。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85B11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E8023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6AAEF9A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6B689B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3CDEFC0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E734A0E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7ECC27D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0EE3995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5E23F2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4287A5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3FEA8A6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3CCD56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424BD6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0829CC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7DC4D3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2E78774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6AB88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14BC8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B9296D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1B1FCB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39CCC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6872D51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186701D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式，如：五線譜、唱名法、拍號等。</w:t>
            </w:r>
          </w:p>
          <w:p w14:paraId="42BD9CE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7F39D615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68D6E75A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14:paraId="17764E2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【活動二】習唱〈學唱歌〉</w:t>
            </w:r>
          </w:p>
          <w:p w14:paraId="309FE0B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辨音遊戲：設定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大調音階中，ㄉㄛ、ㄙㄛ、高音ㄉㄛ的對應動作。教師隨意演唱幾個音，學生須做出對應動作。</w:t>
            </w:r>
          </w:p>
          <w:p w14:paraId="007CA413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學生以「ㄌㄨ」音哼唱、熟悉曲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調，再加上歌詞與伴奏演唱。</w:t>
            </w:r>
          </w:p>
          <w:p w14:paraId="48AF2D57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音階：複習五線譜中ㄉㄛ到高音ㄉㄛ的位置，引導學生觀察音符由低至高的旋律線。</w:t>
            </w:r>
          </w:p>
          <w:p w14:paraId="036B448B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音名與唱名：教師說明ㄉㄛ、ㄖㄨㄝ、ㄇㄧ等為唱名，每個音又有音名，以英文字母代表，ㄉㄛ的音名是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C……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以此類推。</w:t>
            </w:r>
          </w:p>
          <w:p w14:paraId="4531309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鍵盤相鄰的兩個鍵為半音，兩鍵之間夾一鍵者是全音。</w:t>
            </w:r>
          </w:p>
          <w:p w14:paraId="0B21A4C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檢視鍵盤上的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大調音階，全音與半音的排列為：全全半全全全半。</w:t>
            </w:r>
          </w:p>
          <w:p w14:paraId="24BB990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說明大調音階的第一音是主音，主音是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，叫做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E950A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0C793E5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3819CC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E671C1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4AD438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60422C1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7B60CF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E1D660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8E0211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9633811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8128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369A9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CD47FF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F3F32E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68FA20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F47BAB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DD1CB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246984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7EFEBE2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DD2BC89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689794BB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三角形拼排趣</w:t>
            </w:r>
          </w:p>
          <w:p w14:paraId="1A31B648" w14:textId="77777777" w:rsidR="00324CF9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二】三角形拼排趣</w:t>
            </w:r>
          </w:p>
          <w:p w14:paraId="002AB4AA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引導學生觀察課本中運用三角形排出來的圖例，說明三角形可以透過旋轉、倒置、移動、翻轉組合成任何圖形。</w:t>
            </w:r>
          </w:p>
          <w:p w14:paraId="01617C5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請學生練習觀察圖形的輪廓，再用附件的三角形排出造形，例如：飛機、聖誕樹等。</w:t>
            </w:r>
          </w:p>
          <w:p w14:paraId="13EB808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選擇喜歡的動物，並觀察動物外形的特徵，再利用三角形紙板自行組合出來。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CAF87DC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4FBF1E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07B920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三角形紙板附件</w:t>
            </w:r>
          </w:p>
        </w:tc>
        <w:tc>
          <w:tcPr>
            <w:tcW w:w="1332" w:type="dxa"/>
            <w:shd w:val="clear" w:color="auto" w:fill="auto"/>
          </w:tcPr>
          <w:p w14:paraId="2F9E7E2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E5A3C9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6D33CF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0D63D39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5F792B7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5C45C9C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921965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90DD3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882A858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9F38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F63CF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18CDC7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F399A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35B5BC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2DC207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1D6E3F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3BF3D63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的特徵。</w:t>
            </w:r>
          </w:p>
        </w:tc>
        <w:tc>
          <w:tcPr>
            <w:tcW w:w="1559" w:type="dxa"/>
            <w:shd w:val="clear" w:color="auto" w:fill="auto"/>
          </w:tcPr>
          <w:p w14:paraId="146EE7C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DBDD22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633B90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394DDE17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7B4DFA22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7981EC20" w14:textId="77777777" w:rsidR="00047B91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【活動二】心情急轉彎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084C788C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14:paraId="78B93C24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學生試著感受情緒變化的差異。</w:t>
            </w:r>
          </w:p>
          <w:p w14:paraId="75453480" w14:textId="77777777" w:rsidR="00047B91" w:rsidRPr="00B11653" w:rsidRDefault="008F7CB8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人一組，每組抽一個題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目，看看這個事件會不會讓大家產生什麼影響？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FC036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11BEF8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7C09E74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38B9983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D8D1A79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93D4C4E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FA51697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B6078EB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F0BB5F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F4FF84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59F597A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DC8FC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27D328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807B21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A4808C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18858DD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1F55D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5636C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77F5F3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75417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5D1C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441512B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77CD46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0AED0A93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42BB61D3" w14:textId="77777777"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14:paraId="29A4ACE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號鋼琴奏鳴曲〉</w:t>
            </w:r>
          </w:p>
          <w:p w14:paraId="2D88E352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教師播放本曲，並引導學生分享感受。</w:t>
            </w:r>
          </w:p>
          <w:p w14:paraId="77858160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介紹樂曲背景。</w:t>
            </w:r>
          </w:p>
          <w:p w14:paraId="57C12FBE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鋼琴分成直立式鋼琴與平臺式鋼琴。直立式鋼琴的琴弦交錯安裝，節省空間，也具備音色與音量；平臺式鋼琴是鋼琴最原始的型態，現在一般用於演奏會。</w:t>
            </w:r>
          </w:p>
          <w:p w14:paraId="29516D35" w14:textId="77777777"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引導學生思考其他具有鍵盤的樂器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例如：手風琴、口風琴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D75449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6C939AD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0B694C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776D54A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4E12B6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D4C19F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B8CEE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896248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5304DA0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7C2C860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E4FF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2D376D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5B4496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7006F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4C763A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4046F3A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想像。</w:t>
            </w:r>
          </w:p>
          <w:p w14:paraId="7CFF374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65F842D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028CD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385EC07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26099F1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圓舞曲</w:t>
            </w:r>
          </w:p>
          <w:p w14:paraId="5A284C9B" w14:textId="77777777" w:rsidR="00324CF9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三】圓舞曲</w:t>
            </w:r>
          </w:p>
          <w:p w14:paraId="570FB2B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引導學生思考生活中由圓形組成的物件。</w:t>
            </w:r>
          </w:p>
          <w:p w14:paraId="10472F1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教師提問：「生活中圓形物件的排列方式有哪些？如何運用圓形呈現反覆之美？」</w:t>
            </w:r>
          </w:p>
          <w:p w14:paraId="15E5F8F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P74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的圖片，思考這些物件的組合方式。引導學生觀察每個圓形之間的距離、大小、與是否重疊。</w:t>
            </w:r>
          </w:p>
          <w:p w14:paraId="328E033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利用附件的圓點貼紙，引導學生利用排列、組合的方式與反覆的原理進行創作。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1F0245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9A6D30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FF9A13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圓點貼紙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附件</w:t>
            </w:r>
          </w:p>
        </w:tc>
        <w:tc>
          <w:tcPr>
            <w:tcW w:w="1332" w:type="dxa"/>
            <w:shd w:val="clear" w:color="auto" w:fill="auto"/>
          </w:tcPr>
          <w:p w14:paraId="76AA51FB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7F18015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6F7796F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EFA7EA6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1AD992A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27DBDD5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  <w:p w14:paraId="38C665A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E36DA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095D3C7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6F79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3987D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E1C73C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491A59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28AF3C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7B6728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D558EF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659C05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7C34AF0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C2CAA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2884288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112EC20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7DF96CDA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64D1D05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【活動二】心情急轉彎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031ADA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14:paraId="6CDF038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學生試著感受情緒變化的差異。</w:t>
            </w:r>
          </w:p>
          <w:p w14:paraId="42965C08" w14:textId="77777777" w:rsidR="00047B91" w:rsidRPr="00B11653" w:rsidRDefault="008F7CB8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人一組，每組抽一個題目，看看這個事件會不會讓大家產生什麼影響？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55759A" w14:textId="77777777"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28D4E7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08FE6F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E15A6E4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FB0460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87A71A6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C66CC9D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EC47EAC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33C6BF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005E62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1D5A30D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10926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ECE562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CCB3D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4C0FC1E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138FD873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3BDDA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937ADC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7DD1F5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908292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1F308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C94AA6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E599CE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4EE4932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31EDD4D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0C0A691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066E40F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4EBE301F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7148F58B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14:paraId="1700BEF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【活動一】習唱〈老烏鴉〉</w:t>
            </w:r>
          </w:p>
          <w:p w14:paraId="12AC0CE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引導學生隨著歌曲輕輕擺動身體，感受三拍子的律動。</w:t>
            </w:r>
          </w:p>
          <w:p w14:paraId="6D77288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引導學生找出曲調及節奏相似的樂句。</w:t>
            </w:r>
          </w:p>
          <w:p w14:paraId="0F5B52A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隨歌曲以肢體拍打節奏表現三拍子的律動。</w:t>
            </w:r>
          </w:p>
          <w:p w14:paraId="3D7EE21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單人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踏腳、拍手、拍手。</w:t>
            </w:r>
          </w:p>
          <w:p w14:paraId="47B4EEF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單人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拍手、拍膝、拍膝。</w:t>
            </w:r>
          </w:p>
          <w:p w14:paraId="033F51D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雙人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自己拍手、互相拍手、互相拍手。</w:t>
            </w:r>
          </w:p>
          <w:p w14:paraId="2F32969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雙人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自己拍手、交叉互拍、交叉互拍。</w:t>
            </w:r>
          </w:p>
          <w:p w14:paraId="42C80CA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自己拍手、彼此互拍、彼此互拍。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994AF1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6DCB9D9" w14:textId="77777777"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CD2797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189EC6C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33FB530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E16D6FD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7D429F1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FDF41C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2EC31B6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9E5F9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B3DF0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081188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3975B0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8BB67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AE2EEE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EF41CA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35FC77B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31889FD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1699D9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2BCFFF41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65802013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方塊舞</w:t>
            </w:r>
          </w:p>
          <w:p w14:paraId="7F5B7355" w14:textId="77777777" w:rsidR="00324CF9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四】方塊舞</w:t>
            </w:r>
          </w:p>
          <w:p w14:paraId="72647C7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引導學生思考生活中方型組成的物件。</w:t>
            </w:r>
          </w:p>
          <w:p w14:paraId="1406B89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引導學生思考如何將不同顏色的方塊，排列組合成富有節奏感的視覺效果。</w:t>
            </w:r>
          </w:p>
          <w:p w14:paraId="60E3717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將方形圖案的依照色彩的濃淡、面積的大小依序排列擺放，就可以形成活潑、輕快的畫面。</w:t>
            </w:r>
          </w:p>
          <w:p w14:paraId="10848D1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請學生收集各類紙材，並裁剪成不同大小的方形紙片。</w:t>
            </w:r>
          </w:p>
          <w:p w14:paraId="4825814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引導學生根據色彩進行分類，並嘗試運用反覆、重疊等方式，搭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配線的排列構成畫面，設計富有節奏的作品。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DE278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A088D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3AD9B0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36216B5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3B1F652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多元紙材</w:t>
            </w:r>
          </w:p>
          <w:p w14:paraId="3E78A21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14:paraId="34EF6882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F890B62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786855F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EB74E06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939251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05055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4ECABD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6888A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823" w:type="dxa"/>
            <w:shd w:val="clear" w:color="auto" w:fill="auto"/>
          </w:tcPr>
          <w:p w14:paraId="0F3A24B1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549D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C6BE30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57AFB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FFC8B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4C518F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85C4DF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827F57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5FFFBB6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0C63A7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FBD8FF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2649D5E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9A07FB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1D4FBC03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16EC8BB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【活動三】言外之意</w:t>
            </w:r>
          </w:p>
          <w:p w14:paraId="0BB9CAE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找一位學生上臺和教師一起演出。學生一直想要讓老師喝水，老師則一直推辭，最後接受。</w:t>
            </w:r>
          </w:p>
          <w:p w14:paraId="71A988F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教師引導學生思考臺詞中，有哪些重複的句子？這些句子意思都一樣嗎？</w:t>
            </w:r>
          </w:p>
          <w:p w14:paraId="0FF9049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一句話如果有另外的意思，就是這句臺詞背後真正的想法，我們稱之為「潛臺詞」。</w:t>
            </w:r>
          </w:p>
          <w:p w14:paraId="5F30DA0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P98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的例子。</w:t>
            </w:r>
          </w:p>
          <w:p w14:paraId="702A51C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學生發表後，選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組想法不同的上臺演出，並彼此對照。</w:t>
            </w:r>
          </w:p>
          <w:p w14:paraId="22913C4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引導學生思考生活中有沒有聽過潛臺詞，並鼓勵學生舉例。</w:t>
            </w:r>
          </w:p>
          <w:p w14:paraId="38C348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學生討論生活中，自己曾運用過什麼潛臺詞，並且當時為什麼需要潛臺詞，是不是可以替換成其他詞語？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C2A58F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456271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8270D93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D40A747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45E37B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D8B6688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7E93218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8338F86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D15C2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6C5132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17D7F1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682463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5ECD6FA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0A41E757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C42C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2BB18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146B3C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06BBF6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09B5B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632102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046A166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4EA8FA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速度等描述音樂元素之音樂術語，或相關之一般性用語。</w:t>
            </w:r>
          </w:p>
          <w:p w14:paraId="659543B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2A53CC14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6BC8D3C2" w14:textId="77777777"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14:paraId="1270B80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【活動二】欣賞〈小步舞曲〉</w:t>
            </w:r>
          </w:p>
          <w:p w14:paraId="0950DCC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學生隨樂曲輕輕搖擺身體。</w:t>
            </w:r>
          </w:p>
          <w:p w14:paraId="7E3392C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引導學生配合小步舞曲的節奏，拍出每一小節的第一拍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強拍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，感受這首樂曲的拍律。</w:t>
            </w:r>
          </w:p>
          <w:p w14:paraId="1B92516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學生說出對這首樂曲的感受。</w:t>
            </w:r>
          </w:p>
          <w:p w14:paraId="574AB5E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隨樂曲哼唱曲調。</w:t>
            </w:r>
          </w:p>
          <w:p w14:paraId="68319A6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介紹巴赫生平。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FCB3A3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6844EBA" w14:textId="77777777" w:rsidR="00C262E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CCD1F9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441E4E1" w14:textId="77777777" w:rsidR="00116941" w:rsidRDefault="008F7CB8" w:rsidP="001169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EF683D9" w14:textId="77777777" w:rsidR="00116941" w:rsidRDefault="008F7CB8" w:rsidP="001169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22CFC30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72D3ADE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DC3696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CAFA99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14:paraId="4A0A453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070E72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503C137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F667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F87E0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B06E70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D991E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FBFBBD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994F38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24E66A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14C4860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257B72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0A1B465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536731C7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38ED90E3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反反覆覆創造美</w:t>
            </w:r>
          </w:p>
          <w:p w14:paraId="0CDC1608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五】反反覆覆創造美</w:t>
            </w:r>
          </w:p>
          <w:p w14:paraId="7245E1E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討論如何透過排列形成反覆的視覺美感。</w:t>
            </w:r>
          </w:p>
          <w:p w14:paraId="7DF8798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將色紙對折幾次，可同時剪出數張相同的圖案，將圖案排列，能創作富有節奏感的作品。</w:t>
            </w:r>
          </w:p>
          <w:p w14:paraId="405B918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指導學生將長條書面紙連續對折並繪製圖案，在圖案銜接的地方須留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公分的寬度，避免剪斷、圖形散開。</w:t>
            </w:r>
          </w:p>
          <w:p w14:paraId="13E9CAC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鼓勵學生嘗試多摺幾次，剪裁的難度雖然會比較高，但可變成更長的連續圖案。</w:t>
            </w:r>
          </w:p>
          <w:p w14:paraId="0B14B74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換一種色紙的形狀或顏色，用不同的摺法，進行更多連續圖案的反覆裁剪。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C875EA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96058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027F74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剪紙圖案</w:t>
            </w:r>
          </w:p>
          <w:p w14:paraId="284579C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C5E19E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1115168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710EF25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各種紙材</w:t>
            </w:r>
          </w:p>
          <w:p w14:paraId="6572F81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14:paraId="06A5B048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長條書面紙</w:t>
            </w:r>
          </w:p>
        </w:tc>
        <w:tc>
          <w:tcPr>
            <w:tcW w:w="1332" w:type="dxa"/>
            <w:shd w:val="clear" w:color="auto" w:fill="auto"/>
          </w:tcPr>
          <w:p w14:paraId="1D6866AB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375D8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C0CC33C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0AACCE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83C0B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084FD8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8FFF8B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5A92F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F8974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4CFA7F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D6B017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D2463E3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818C8A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9D618D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6584B59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F3763D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AFEA80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16808B0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C6262D5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457676AC" w14:textId="77777777" w:rsidR="00047B91" w:rsidRP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6CB3708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【活動四】名畫動起來</w:t>
            </w:r>
          </w:p>
          <w:p w14:paraId="3AF11F9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展示單人的名畫，並請其他學生加入畫面停格演出，並且補充臺詞，讓畫面變得有意義。</w:t>
            </w:r>
          </w:p>
          <w:p w14:paraId="4F56E74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學生分享現在畫面的狀況與主角的想法。</w:t>
            </w:r>
          </w:p>
          <w:p w14:paraId="53F4A5A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請學生仔細觀察畫作〈方塊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的作弊者〉，並想像這幅畫中的角色關係以及想法。</w:t>
            </w:r>
          </w:p>
          <w:p w14:paraId="6B83DD5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教師將班上平均分成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組，每一組指定一個角色。請該組學生每人想一句臺詞，並依序表演。</w:t>
            </w:r>
          </w:p>
          <w:p w14:paraId="3CCF657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鼓勵學生討論：同樣的畫面，每個人的設定卻不一定相同。</w:t>
            </w:r>
          </w:p>
          <w:p w14:paraId="7B7460A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教師將四個不同角色分成一組，各組討論出每個角色彼此的關係及各自的潛臺詞後，再將這個畫面演出來。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AD632D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C2944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BBF6D5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9D18A21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6ACD553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F80B9F9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86B8A15" w14:textId="77777777"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09D0E97" w14:textId="77777777"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4456A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212FA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22DAFE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  <w:p w14:paraId="0DC2C88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04949E9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5493F63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997F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CC61EBF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79664A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F9EFC8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149CB6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70D603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73145D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85069D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2FF8FF1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E5EC3F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1491FD6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3FB2CF34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49C3CA9E" w14:textId="77777777" w:rsidR="00047B91" w:rsidRP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14:paraId="7740E93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【活動三】習唱〈感謝歌〉、〈感謝您〉</w:t>
            </w:r>
          </w:p>
          <w:p w14:paraId="10409AD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引導學生先拍念〈感謝歌〉節奏，再視唱曲調。</w:t>
            </w:r>
          </w:p>
          <w:p w14:paraId="1980B6E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引導學生思考想感謝的對象與原因，並鼓勵將話語記錄下來。</w:t>
            </w:r>
          </w:p>
          <w:p w14:paraId="79F6318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帶領學生唱熟〈感謝您〉的旋律，再搭配歌詞吟唱。</w:t>
            </w:r>
          </w:p>
          <w:p w14:paraId="74D7184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播放歌曲，讓同學每兩人一組，配合肢體律動習唱。</w:t>
            </w:r>
          </w:p>
          <w:p w14:paraId="7ACB4EF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A0EDE2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CD2F21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39D061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9FE5AC6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DED11E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AD5B38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355E4D7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138E3EC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E8CAA1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6596D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55853D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895B04F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AE7BD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BFD8B6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2E97B7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23314D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B28EC8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91C8E5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78D407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0F03E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1B95B4A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93F507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6CFED19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06BC573E" w14:textId="77777777"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026BABE3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蓋印我的房子</w:t>
            </w:r>
          </w:p>
          <w:p w14:paraId="77ADC614" w14:textId="77777777"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六】蓋印我的房子</w:t>
            </w:r>
          </w:p>
          <w:p w14:paraId="6094EA5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教師準備一些已蓋印形狀的圖，請學生猜所屬的物品並分享感受。</w:t>
            </w:r>
          </w:p>
          <w:p w14:paraId="4BEE42B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P80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的圖片，實際以文具蓋印。</w:t>
            </w:r>
          </w:p>
          <w:p w14:paraId="0E81B0F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教師提供房屋部件的圖，讓學生觀察形狀。</w:t>
            </w:r>
          </w:p>
          <w:p w14:paraId="206F72D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學生比對之前蓋印的圖樣，判斷哪個適合房屋的什麼部分。</w:t>
            </w:r>
          </w:p>
          <w:p w14:paraId="6E964E6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教師示範先擠一個瓶蓋大小的水彩顏料，用水彩筆沾水混合。接著用棉花棒沾顏料蓋印在其他圖畫紙上，若太濃就加水、太淡則加顏料。</w:t>
            </w:r>
          </w:p>
          <w:p w14:paraId="174B395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學生著手描繪房屋造形，並選擇適當的工具蓋印房子。蓋印完，可以在房屋旁邊畫上植物或人物裝飾，增添作品豐富度與完整性。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E26ED4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8C2A0C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D9E72A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各色印泥</w:t>
            </w:r>
          </w:p>
          <w:p w14:paraId="22A1E08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廣告顏料</w:t>
            </w:r>
          </w:p>
          <w:p w14:paraId="372EEBF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氣泡墊</w:t>
            </w:r>
          </w:p>
          <w:p w14:paraId="1E20200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海綿</w:t>
            </w:r>
          </w:p>
          <w:p w14:paraId="517A7614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橡皮擦</w:t>
            </w:r>
          </w:p>
          <w:p w14:paraId="6210B18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菜瓜布</w:t>
            </w:r>
          </w:p>
          <w:p w14:paraId="3578A20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寶特瓶</w:t>
            </w:r>
          </w:p>
          <w:p w14:paraId="6FEDA42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棉花棒</w:t>
            </w:r>
          </w:p>
          <w:p w14:paraId="0ABFB82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水彩筆與水彩</w:t>
            </w:r>
          </w:p>
          <w:p w14:paraId="7807679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14:paraId="4F1DB5AA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1CF2262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266EB7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163C9E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6C44CFE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6E87A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FB0850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71ED038F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47F9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D28AF4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42978E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610DE1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025B31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532D0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EF3329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42E7E8C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5D9D6A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210DE0D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事件與動作歷程。</w:t>
            </w:r>
          </w:p>
          <w:p w14:paraId="2C77C68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0A087095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00D3AC72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538B3A4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【活動五】狀況劇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1F4682D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14:paraId="6F1746E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教師給予情境與角色讓學生自由發揮對話上臺表演。再想一想，這些對話是原本想表達的意思或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「潛臺詞」。</w:t>
            </w:r>
          </w:p>
          <w:p w14:paraId="6B07037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P101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1D1BCB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2BFDE5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5C16DC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389DFBCF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FD216BB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9BED84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97CF00C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911A95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59961A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78449D6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B57992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6A9AC56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E9309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79D5107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7DE599B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B008E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31BD08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F2D98F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35263B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AC86CD4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603B27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16E291E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D053B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1CB6D7D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2D82E11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11031478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3E34E788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EA31F2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【活動一】曲調習奏並認識高音ㄖㄨㄝ的指法</w:t>
            </w:r>
          </w:p>
          <w:p w14:paraId="22EDFCD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高音ㄖㄨㄝ的指法：為「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F09CBB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練習吹奏〈歡樂頌〉。</w:t>
            </w:r>
          </w:p>
          <w:p w14:paraId="55D96F9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習唱〈快樂相聚〉。</w:t>
            </w:r>
          </w:p>
          <w:p w14:paraId="1199F51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指導學生以ㄉㄨ音輕念〈快樂相聚〉的節奏，再習奏曲調。</w:t>
            </w:r>
          </w:p>
          <w:p w14:paraId="5A5BCD3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全班與教師接奏。</w:t>
            </w:r>
          </w:p>
          <w:p w14:paraId="0EDCA5B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教師介紹木魚的材質、外形與敲奏方式。</w:t>
            </w:r>
          </w:p>
          <w:p w14:paraId="41CE95E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教師介紹鈴鼓的構造與不同的演奏方法。</w:t>
            </w:r>
          </w:p>
          <w:p w14:paraId="2D58B34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使用節奏樂器根據下方節奏型，與直笛合奏。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E18846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D35C017" w14:textId="77777777"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2172A51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DBF37ED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  <w:p w14:paraId="7BD1320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2379E3F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162BE423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CDBBEED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5384405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A9636F3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FC6FEE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2D38E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1ED127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EE9640B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8AE7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51C5D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22030C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7FC5AC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73329E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0DB8A5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156018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4B8518D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活中的視覺元素，並表達自己的情感。</w:t>
            </w:r>
          </w:p>
          <w:p w14:paraId="4C17D66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49896B3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37E2D4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13F0C3D7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1695DE62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如影隨形</w:t>
            </w:r>
          </w:p>
          <w:p w14:paraId="0E810FD3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七】如影隨形</w:t>
            </w:r>
          </w:p>
          <w:p w14:paraId="0848CA4D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觀察影子圖片，猜猜看是什麼的影子。</w:t>
            </w:r>
          </w:p>
          <w:p w14:paraId="6B85ABB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P82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的圖片，旋轉角度，能看出其他東西的形狀嗎？</w:t>
            </w:r>
          </w:p>
          <w:p w14:paraId="021A3B3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帶領學生走訪校園，尋找建築物、自然物的影子。</w:t>
            </w:r>
          </w:p>
          <w:p w14:paraId="435F7B6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學生選擇影子，將紙置於地面上，用筆將影子輪廓描繪下來。</w:t>
            </w:r>
          </w:p>
          <w:p w14:paraId="410D51D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回到教室後，以各種角度觀察描繪的影子圖案，進行接畫、加筆、著色，完成影子聯想畫。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09A3E3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E0FBD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D29CE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各種影子的圖片</w:t>
            </w:r>
          </w:p>
          <w:p w14:paraId="27F63A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2C27112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黑色簽字筆</w:t>
            </w:r>
          </w:p>
          <w:p w14:paraId="71CB0BE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14:paraId="15951A0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  <w:p w14:paraId="1414488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14:paraId="692E14B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27DC9B0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5331A87" w14:textId="77777777"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48D8A7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506579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14:paraId="3F5A29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0E677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48CBCE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463857B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CF30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D5A471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8124D0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12103E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AA01F1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BD4C11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BFF921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2693C82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E71830B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33BCE36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706DFA2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4621B7E7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1698F2C3" w14:textId="77777777" w:rsidR="00047B91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04A5CE2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【活動五】狀況劇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7E2613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14:paraId="72B7896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教師給予情境與角色讓學生自由發揮對話上臺表演。再想一想，這些對話是原本想表達的意思或「潛臺詞」。</w:t>
            </w:r>
          </w:p>
          <w:p w14:paraId="061E8D16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P101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172AAE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CCD3D0F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8AC5F3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17CD70A3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F66E4C6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9634550" w14:textId="77777777"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066EF8C" w14:textId="77777777" w:rsidR="008E3E2E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28008D6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83D5D1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25292FCC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81B62ED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DAEF25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B92ED9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1EB0628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14:paraId="6FC01414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C2C0C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962436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BF7F31A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35EAD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7FDF8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9AEFD3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934B8D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56A2E63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267BAD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0773CD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965FE8A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8E2C653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14:paraId="2EDF6852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4BB1E98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【活動二】習奏〈布穀〉、〈小蜜蜂〉</w:t>
            </w:r>
          </w:p>
          <w:p w14:paraId="0358D4C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介紹直笛原文的由來，引發習奏〈布穀〉的動機。</w:t>
            </w:r>
          </w:p>
          <w:p w14:paraId="01E7D659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引導學生以「ㄉㄢ」、「ㄉㄚ」運舌，感受聲音連貫與斷開的不同。</w:t>
            </w:r>
          </w:p>
          <w:p w14:paraId="3616D81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將「ㄉㄢ」、「ㄉㄚ」的運舌方式應用到吹奏中，比較差異與效果。</w:t>
            </w:r>
          </w:p>
          <w:p w14:paraId="256BE5D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教師帶領學生習奏全曲，於前兩小節使用「ㄉㄢ」的運舌方式吹奏ㄒㄧ與高音ㄖㄨㄝ。</w:t>
            </w:r>
          </w:p>
          <w:p w14:paraId="375C1AA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介紹〈布穀〉歌詞，引導體悟米飯的珍貴。</w:t>
            </w:r>
          </w:p>
          <w:p w14:paraId="63784EF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教師帶領學生逐句習奏〈小蜜蜂〉，引導學生討論，應該在哪些小節的音符中切換不同的運舌方式。</w:t>
            </w:r>
          </w:p>
          <w:p w14:paraId="1979433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讓學生分組，設計兩曲獨奏與合奏的小節，並輪流上臺表演。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13D896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68E343" w14:textId="77777777"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2E342FA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38D4F27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0F228DB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A2A953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46AFD0" w14:textId="77777777" w:rsidR="00047B91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4D3B686" w14:textId="77777777" w:rsidR="001750EF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390E051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9E688C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C1A9F2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4575E20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A285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695865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C7101F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645FE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3C0FE16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DE0568E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26540C7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172FF2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23B3C54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作品，並珍視自己與他人的創作。</w:t>
            </w:r>
          </w:p>
          <w:p w14:paraId="42A2FDA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01EA65A9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184AC46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075CC218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作、環境布置。</w:t>
            </w:r>
          </w:p>
        </w:tc>
        <w:tc>
          <w:tcPr>
            <w:tcW w:w="3205" w:type="dxa"/>
            <w:shd w:val="clear" w:color="auto" w:fill="auto"/>
          </w:tcPr>
          <w:p w14:paraId="0C8EB8B6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14:paraId="5A50D51D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翻轉形狀</w:t>
            </w:r>
          </w:p>
          <w:p w14:paraId="6A0C9FCF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八】翻轉形狀</w:t>
            </w:r>
          </w:p>
          <w:p w14:paraId="015BC61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教師展示畢卡索的〈公牛頭〉、米羅的〈逃離的女孩〉與位於彰化扇形車庫的機器人圖片，並讓學生觀察它們的組成元素。</w:t>
            </w:r>
          </w:p>
          <w:p w14:paraId="38CACD1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引導學生發揮想像力，將文具、水壺等身邊擁有的物品，轉換不同角度，或搭配毛根等材料，重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新排列組合，變成動植物或其他生活用品。</w:t>
            </w:r>
          </w:p>
          <w:p w14:paraId="572B1E2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收集生活中的回收物品，例如：寶特瓶、塑膠湯匙、水果保護套等，以不同的角度進行組裝、黏貼成為新物件。</w:t>
            </w:r>
          </w:p>
          <w:p w14:paraId="2C2FF2C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教師引導學生理解將現成物解構後再結構，不僅改變原本造形且能賦予新的意義。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821390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354F89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338F48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黏貼工具</w:t>
            </w:r>
          </w:p>
          <w:p w14:paraId="5B0A2DB2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回收物資</w:t>
            </w:r>
          </w:p>
        </w:tc>
        <w:tc>
          <w:tcPr>
            <w:tcW w:w="1332" w:type="dxa"/>
            <w:shd w:val="clear" w:color="auto" w:fill="auto"/>
          </w:tcPr>
          <w:p w14:paraId="3087DE28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7626BDC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5D0D421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766BD78" w14:textId="77777777" w:rsidR="00047B91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B7F895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C5E73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14308F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3BA934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37B0546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8DB7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E76A8B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BEF2C71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188C2A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69FF46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6F0F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CA5D99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119917C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國內表演藝術團體與代表人物。</w:t>
            </w:r>
          </w:p>
          <w:p w14:paraId="3932D1D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14:paraId="6DA7F732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14:paraId="5FC322D0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14:paraId="5C1B63E5" w14:textId="77777777" w:rsidR="00047B91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14:paraId="21D43C5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【活動六】欣賞兒童戲劇《騾密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</w:p>
          <w:p w14:paraId="661B512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教師播放電子書中的影片連結，讓學生欣賞。</w:t>
            </w:r>
          </w:p>
          <w:p w14:paraId="41065CC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教師簡單介紹如果兒童劇團，並簡述《騾密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》故事內容。</w:t>
            </w:r>
          </w:p>
          <w:p w14:paraId="2C221CE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故事簡介：《騾密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》是一隻騾和一隻豬義氣相挺，關於「尊重」與「平等」的故事。動物農莊裡有階級高低，大家互相看不順眼，騾密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要聯手扭轉悲劇結局。</w:t>
            </w:r>
          </w:p>
          <w:p w14:paraId="33BC99B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教師提醒欣賞片段的觀察重點有：戲劇的主題、主角經歷過的事件、演員的肢體動作、服裝、道具是否能襯托出角色的特質等。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631292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4CC513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D55881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6551FE7E" w14:textId="77777777" w:rsidR="00047B91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159D0D7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19E146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CE414D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5016BB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07A15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B90A92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2D758FB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A7D7C2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B10143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2E4897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479EA3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索音樂元素，嘗試簡易的即興，展現對創作的興趣。</w:t>
            </w:r>
          </w:p>
          <w:p w14:paraId="741A962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3AFFE23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  <w:p w14:paraId="05951AF1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44373850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157827B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3D98320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2C335B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力度、速度等描述音樂元素之音樂術語，或相關之一般性用語。</w:t>
            </w:r>
          </w:p>
          <w:p w14:paraId="65F18AA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7E60C6DC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61B9EDD7" w14:textId="77777777" w:rsidR="00C251C3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動物模仿秀</w:t>
            </w:r>
          </w:p>
          <w:p w14:paraId="34E63E21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【活動一】動物模仿秀</w:t>
            </w:r>
          </w:p>
          <w:p w14:paraId="7FEA367A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播放鳥類叫聲，學生試著自己模仿。</w:t>
            </w:r>
          </w:p>
          <w:p w14:paraId="5738D2E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播放影片，讓學生觀察動物的動作，分享牠們動作速度是快或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慢？</w:t>
            </w:r>
          </w:p>
          <w:p w14:paraId="39FF564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請學生分組模仿動物的動作拍打節奏，討論後再進行動物的動作行為與節奏聯想。</w:t>
            </w:r>
          </w:p>
          <w:p w14:paraId="139EFA9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【活動二】習唱〈龜兔賽跑〉</w:t>
            </w:r>
          </w:p>
          <w:p w14:paraId="5500C0F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以鋼琴伴奏或播放伴奏音檔，進行第一段快板演唱。接著再演唱第二段慢板。</w:t>
            </w:r>
          </w:p>
          <w:p w14:paraId="18F851A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小組討論「速度」對音樂表現有什麼影響？或產生什麼效果？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96024F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在譜例中找出下行音階，與同學分享。</w:t>
            </w:r>
          </w:p>
          <w:p w14:paraId="487605C5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【活動三】欣賞《動物狂歡節》</w:t>
            </w:r>
          </w:p>
          <w:p w14:paraId="72C836B2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依序播放樂曲，引導學生對照課本圖例，聽辨並認識樂器。</w:t>
            </w:r>
          </w:p>
          <w:p w14:paraId="05E74C9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【活動四】愛的宣言</w:t>
            </w:r>
          </w:p>
          <w:p w14:paraId="1572158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學生討論，依照《動物狂歡節》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中樂器描繪的動物特性，換成臺灣特有動物來當主角，並分組演出。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AF7E67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B912A61" w14:textId="77777777"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B13B9D5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ECCFE1C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節奏譜例</w:t>
            </w:r>
          </w:p>
          <w:p w14:paraId="193D814B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  <w:p w14:paraId="6795DD4E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14:paraId="7B57E8FA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691B16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E4EF277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5B88E6E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43CEB93" w14:textId="77777777"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026498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7DFCC2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7FA80DF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6D2DC5F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1010051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519F5EE0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5391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C4C0D9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4271A8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326545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763DDEF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D45F9D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08D47D3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7094A6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1A777E8D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53E9EB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7E5CCFB6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49998083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20E4041F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67EEDA1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2E6F278F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動物探索頻道</w:t>
            </w:r>
          </w:p>
          <w:p w14:paraId="794D6C44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【活動一】動物模擬活動</w:t>
            </w:r>
          </w:p>
          <w:p w14:paraId="2A3F6C4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教師擊鼓讓學生隨著鼓聲在教室中隨意移動，指定一名學生為國王，國王可以指定全班變成一種動物，此時全班須原地模仿該動物，直到下一位國王出現。</w:t>
            </w:r>
          </w:p>
          <w:p w14:paraId="5E2AD310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將全班分成兩組。教師播放動物影片，請兩邊輪流回答觀察到的動物外形特色、移動方式，或是用肢體模仿。</w:t>
            </w:r>
          </w:p>
          <w:p w14:paraId="2BEFE7C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人一組，每組抽籤決定表演的動物。</w:t>
            </w:r>
          </w:p>
          <w:p w14:paraId="2D9B846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【活動二】臺灣特有動物動作模仿</w:t>
            </w:r>
          </w:p>
          <w:p w14:paraId="4233255B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人一組，每組討論一種動物，讓全部的組員組合。</w:t>
            </w:r>
          </w:p>
          <w:p w14:paraId="3F2CE7E7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分組表演先呈現該動物的靜止狀態，觀眾猜不出來再呈現動態。</w:t>
            </w:r>
          </w:p>
          <w:p w14:paraId="38C96C93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播放臺灣特有種動物的影片或文字介紹，各組再選定一種動物表演。可以停格介紹外形、分別呈現動物特色，用默劇或發出具有情緒的聲音表達動物感受等。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570D35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0A280E0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536C3F3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14:paraId="5108326B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28322E4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DE4D8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A505568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6E9672C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327EE81" w14:textId="77777777"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DF5BDC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77F53B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0ABC539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75DF070A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81E0645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02E32D75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36FE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FA5933" w14:textId="77777777"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1F3CA750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4EB5ADD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409BB79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469D17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A95D17E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1092B40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67104D0C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7768B88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077BCD7E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338701F6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5D631421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臺灣動物大集合</w:t>
            </w:r>
          </w:p>
          <w:p w14:paraId="3D08270E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【活動一】春神跳舞的森林</w:t>
            </w:r>
          </w:p>
          <w:p w14:paraId="7CCF219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讓學生們圍坐成圓，仔細觀察課本上的畫面，思考感受，教師用：「這是一個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」做開頭，同學們則輪流接形容詞。</w:t>
            </w:r>
          </w:p>
          <w:p w14:paraId="3148B86F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學生上臺，以停格的方式表演出課本上的畫面，並請學生們幫角色加一句有語氣的臺詞，請臺上學生說出來。</w:t>
            </w:r>
          </w:p>
          <w:p w14:paraId="4DD849AC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教師用繪本講述《春神跳舞的森林》故事內容。</w:t>
            </w:r>
          </w:p>
          <w:p w14:paraId="7D8F330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說完故事後，引導學生分享並討論故事中的事件與情節。</w:t>
            </w:r>
          </w:p>
          <w:p w14:paraId="79A5BB28" w14:textId="77777777"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人一組。請各組運用之前四格漫畫和上一堂動物探索頻道的經驗，將這個故事分成畫面或片段呈現出來。呈現時可以有旁白與臺詞，每個畫面都可以有動作。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09D41B" w14:textId="77777777"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221B0346" w14:textId="77777777"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1596AC0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E6104D1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B02A130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EEE9CE2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30559E6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F56B78D" w14:textId="77777777"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CCC84C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D0D7C2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3960220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380571BB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3E8E5F4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58CAA55E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7D616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5C60903" w14:textId="77777777" w:rsidR="00C251C3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7954B7D7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21DA7B2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6B7236C" w14:textId="77777777"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AD68BD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想像。</w:t>
            </w:r>
          </w:p>
        </w:tc>
        <w:tc>
          <w:tcPr>
            <w:tcW w:w="1559" w:type="dxa"/>
            <w:shd w:val="clear" w:color="auto" w:fill="auto"/>
          </w:tcPr>
          <w:p w14:paraId="53BFE4B7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3B61501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7B5076A4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58E46305" w14:textId="77777777"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4CB790F4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14:paraId="3940CE30" w14:textId="77777777"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臺灣動物大集合</w:t>
            </w:r>
          </w:p>
          <w:p w14:paraId="0632D059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【活動二】欣賞〈古加羅湖〉並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認識、描繪臺灣特有動物的足印</w:t>
            </w:r>
          </w:p>
          <w:p w14:paraId="666F8FB1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介紹〈古加羅湖〉畫作背景並欣賞。</w:t>
            </w:r>
          </w:p>
          <w:p w14:paraId="60E85D54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動物與腳印的配對。</w:t>
            </w:r>
          </w:p>
          <w:p w14:paraId="4D514C29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【活動三】觀察並描繪動物</w:t>
            </w:r>
          </w:p>
          <w:p w14:paraId="42E3A945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學生上臺描述自己的臉部特徵。</w:t>
            </w:r>
          </w:p>
          <w:p w14:paraId="32E196E1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P122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動物圖片，描述觀察到的特色。</w:t>
            </w:r>
          </w:p>
          <w:p w14:paraId="13661546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創作接力：學生每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人一組，上臺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秒，接力描繪指定的動物。</w:t>
            </w:r>
          </w:p>
          <w:p w14:paraId="4E4AE89C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P123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的石虎照片，嘗試用彩繪工具畫出石虎的頭部。</w:t>
            </w:r>
          </w:p>
          <w:p w14:paraId="2ACA7BC5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【活動四】卡牌遊戲設計</w:t>
            </w:r>
          </w:p>
          <w:p w14:paraId="34FAF8E7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教師引導學生從主題、機制、配件三大方向設計一套卡牌遊戲。</w:t>
            </w:r>
          </w:p>
          <w:p w14:paraId="1B2B8292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將學生分組，以記憶翻牌遊戲為設計基礎，分組討論對應的兩組圖案。</w:t>
            </w:r>
          </w:p>
          <w:p w14:paraId="6F3CEDE8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小組分配每人需製作的卡牌。</w:t>
            </w:r>
          </w:p>
          <w:p w14:paraId="0F7FD971" w14:textId="77777777"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同組人員討論建立遊戲規則後，試玩並改進。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C576C7" w14:textId="77777777" w:rsidR="00C251C3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06A8902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216EDF7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動物的腳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印、皮毛、頭部、尾巴圖片</w:t>
            </w:r>
          </w:p>
          <w:p w14:paraId="64B3E735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4B9CB39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14:paraId="46B623EC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548CE2E2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3BE8E340" w14:textId="77777777"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名片紙卡</w:t>
            </w:r>
          </w:p>
        </w:tc>
        <w:tc>
          <w:tcPr>
            <w:tcW w:w="1332" w:type="dxa"/>
            <w:shd w:val="clear" w:color="auto" w:fill="auto"/>
          </w:tcPr>
          <w:p w14:paraId="7062DE59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1BF8DCD8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53CFC26" w14:textId="77777777"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FA201B0" w14:textId="77777777" w:rsidR="00C251C3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527AC82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5E11BC89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物生命的美與價值，關懷動、植物的生命。</w:t>
            </w:r>
          </w:p>
          <w:p w14:paraId="697AAE48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227CEA2F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D30C160" w14:textId="77777777"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42775179" w14:textId="77777777" w:rsidR="00CF1DCF" w:rsidRPr="00E73FA1" w:rsidRDefault="00295E2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30D9896" w14:textId="77777777" w:rsidR="00CF1DCF" w:rsidRDefault="008F7CB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E0767" w14:textId="77777777" w:rsidR="00295E23" w:rsidRDefault="00295E23" w:rsidP="0086581E">
      <w:r>
        <w:separator/>
      </w:r>
    </w:p>
  </w:endnote>
  <w:endnote w:type="continuationSeparator" w:id="0">
    <w:p w14:paraId="502EE614" w14:textId="77777777" w:rsidR="00295E23" w:rsidRDefault="00295E23" w:rsidP="0086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BAD12" w14:textId="77777777" w:rsidR="00295E23" w:rsidRDefault="00295E23" w:rsidP="0086581E">
      <w:r>
        <w:separator/>
      </w:r>
    </w:p>
  </w:footnote>
  <w:footnote w:type="continuationSeparator" w:id="0">
    <w:p w14:paraId="60B8706F" w14:textId="77777777" w:rsidR="00295E23" w:rsidRDefault="00295E23" w:rsidP="0086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7C37"/>
    <w:rsid w:val="00295E23"/>
    <w:rsid w:val="00490F01"/>
    <w:rsid w:val="00577C37"/>
    <w:rsid w:val="00741FD7"/>
    <w:rsid w:val="0086581E"/>
    <w:rsid w:val="008F7CB8"/>
    <w:rsid w:val="00A0661F"/>
    <w:rsid w:val="00E0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DD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55</Pages>
  <Words>6765</Words>
  <Characters>38567</Characters>
  <Application>Microsoft Office Word</Application>
  <DocSecurity>0</DocSecurity>
  <Lines>321</Lines>
  <Paragraphs>90</Paragraphs>
  <ScaleCrop>false</ScaleCrop>
  <Company/>
  <LinksUpToDate>false</LinksUpToDate>
  <CharactersWithSpaces>45242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2022-06-23T01:43:00Z</dcterms:modified>
</cp:coreProperties>
</file>